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0D5925" w:rsidRDefault="00754555" w:rsidP="006E2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="006E2D8C" w:rsidRPr="000D5925">
        <w:rPr>
          <w:b/>
          <w:sz w:val="40"/>
          <w:szCs w:val="40"/>
        </w:rPr>
        <w:t>Neighbourhood Forum Meeting</w:t>
      </w:r>
    </w:p>
    <w:p w14:paraId="04B5AE1D" w14:textId="2E153CE2" w:rsidR="00BC4A57" w:rsidRPr="00754555" w:rsidRDefault="00BC4A57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5.30pm – 7</w:t>
      </w:r>
      <w:r w:rsidR="002A57D4" w:rsidRPr="00754555">
        <w:rPr>
          <w:b/>
          <w:bCs/>
          <w:sz w:val="24"/>
          <w:szCs w:val="24"/>
        </w:rPr>
        <w:t>.</w:t>
      </w:r>
      <w:r w:rsidR="002E0A25">
        <w:rPr>
          <w:b/>
          <w:bCs/>
          <w:sz w:val="24"/>
          <w:szCs w:val="24"/>
        </w:rPr>
        <w:t>0</w:t>
      </w:r>
      <w:r w:rsidR="002A57D4" w:rsidRPr="00754555">
        <w:rPr>
          <w:b/>
          <w:bCs/>
          <w:sz w:val="24"/>
          <w:szCs w:val="24"/>
        </w:rPr>
        <w:t>0</w:t>
      </w:r>
      <w:r w:rsidRPr="00754555">
        <w:rPr>
          <w:b/>
          <w:bCs/>
          <w:sz w:val="24"/>
          <w:szCs w:val="24"/>
        </w:rPr>
        <w:t xml:space="preserve">pm </w:t>
      </w:r>
    </w:p>
    <w:p w14:paraId="2731E81C" w14:textId="41CB1D07" w:rsidR="00A43149" w:rsidRPr="00754555" w:rsidRDefault="00AD22E4" w:rsidP="006E2D8C">
      <w:pPr>
        <w:jc w:val="center"/>
        <w:rPr>
          <w:sz w:val="24"/>
          <w:szCs w:val="24"/>
        </w:rPr>
      </w:pPr>
      <w:r w:rsidRPr="00754555">
        <w:rPr>
          <w:b/>
          <w:bCs/>
          <w:sz w:val="24"/>
          <w:szCs w:val="24"/>
        </w:rPr>
        <w:t>Mon</w:t>
      </w:r>
      <w:r w:rsidR="00002964" w:rsidRPr="00754555">
        <w:rPr>
          <w:b/>
          <w:bCs/>
          <w:sz w:val="24"/>
          <w:szCs w:val="24"/>
        </w:rPr>
        <w:t xml:space="preserve">day </w:t>
      </w:r>
      <w:r w:rsidR="000D634A">
        <w:rPr>
          <w:b/>
          <w:bCs/>
          <w:sz w:val="24"/>
          <w:szCs w:val="24"/>
        </w:rPr>
        <w:t>2</w:t>
      </w:r>
      <w:r w:rsidR="001A3966">
        <w:rPr>
          <w:b/>
          <w:bCs/>
          <w:sz w:val="24"/>
          <w:szCs w:val="24"/>
        </w:rPr>
        <w:t>5th</w:t>
      </w:r>
      <w:r w:rsidR="00BC4A57" w:rsidRPr="00754555">
        <w:rPr>
          <w:b/>
          <w:bCs/>
          <w:sz w:val="24"/>
          <w:szCs w:val="24"/>
        </w:rPr>
        <w:t xml:space="preserve"> </w:t>
      </w:r>
      <w:r w:rsidR="001A3966">
        <w:rPr>
          <w:b/>
          <w:bCs/>
          <w:sz w:val="24"/>
          <w:szCs w:val="24"/>
        </w:rPr>
        <w:t>June</w:t>
      </w:r>
      <w:r w:rsidR="006E2D8C" w:rsidRPr="00754555">
        <w:rPr>
          <w:sz w:val="24"/>
          <w:szCs w:val="24"/>
        </w:rPr>
        <w:t xml:space="preserve">. </w:t>
      </w:r>
    </w:p>
    <w:p w14:paraId="5A147B7F" w14:textId="15B9558B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Hesters Way Community Centre</w:t>
      </w:r>
      <w:r w:rsidR="00A43149" w:rsidRPr="00754555">
        <w:rPr>
          <w:b/>
          <w:bCs/>
          <w:sz w:val="24"/>
          <w:szCs w:val="24"/>
        </w:rPr>
        <w:t>, Cassin Drive GL51 7SU</w:t>
      </w:r>
      <w:r w:rsidRPr="00754555">
        <w:rPr>
          <w:b/>
          <w:bCs/>
          <w:sz w:val="24"/>
          <w:szCs w:val="24"/>
        </w:rPr>
        <w:t xml:space="preserve"> </w:t>
      </w:r>
    </w:p>
    <w:p w14:paraId="5ED29A31" w14:textId="709D1ACC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sz w:val="24"/>
          <w:szCs w:val="24"/>
        </w:rPr>
        <w:t>(</w:t>
      </w:r>
      <w:r w:rsidR="00A43149" w:rsidRPr="00754555">
        <w:rPr>
          <w:sz w:val="24"/>
          <w:szCs w:val="24"/>
        </w:rPr>
        <w:t xml:space="preserve">Parking is available at the rear of the building / </w:t>
      </w:r>
      <w:r w:rsidRPr="00754555">
        <w:rPr>
          <w:sz w:val="24"/>
          <w:szCs w:val="24"/>
        </w:rPr>
        <w:t>Drinks and snacks provided)</w:t>
      </w:r>
    </w:p>
    <w:p w14:paraId="50722896" w14:textId="77777777" w:rsidR="006E2D8C" w:rsidRPr="00754555" w:rsidRDefault="006E2D8C" w:rsidP="006E2D8C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754555" w:rsidRDefault="00A4314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6237" w:type="dxa"/>
          </w:tcPr>
          <w:p w14:paraId="0E12B969" w14:textId="1C117754" w:rsidR="00A43149" w:rsidRPr="00754555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Welcome and apologies</w:t>
            </w:r>
            <w:r w:rsidR="001A3966">
              <w:rPr>
                <w:sz w:val="24"/>
                <w:szCs w:val="24"/>
              </w:rPr>
              <w:t>.</w:t>
            </w:r>
            <w:r w:rsidR="00754555" w:rsidRPr="00754555">
              <w:rPr>
                <w:bCs/>
                <w:sz w:val="24"/>
                <w:szCs w:val="24"/>
              </w:rPr>
              <w:t xml:space="preserve"> </w:t>
            </w:r>
          </w:p>
          <w:p w14:paraId="6E725F2D" w14:textId="77777777" w:rsidR="00A43149" w:rsidRPr="00754555" w:rsidRDefault="00A43149" w:rsidP="006E2D8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4BA2634" w14:textId="70FA8883" w:rsidR="00A43149" w:rsidRPr="00754555" w:rsidRDefault="00DF303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CS</w:t>
            </w:r>
          </w:p>
        </w:tc>
      </w:tr>
      <w:tr w:rsidR="00754555" w:rsidRPr="000D5925" w14:paraId="309FD1A1" w14:textId="77777777" w:rsidTr="00B21E75">
        <w:tc>
          <w:tcPr>
            <w:tcW w:w="1271" w:type="dxa"/>
          </w:tcPr>
          <w:p w14:paraId="14776AC8" w14:textId="02AD934B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5.35pm</w:t>
            </w:r>
          </w:p>
        </w:tc>
        <w:tc>
          <w:tcPr>
            <w:tcW w:w="6237" w:type="dxa"/>
          </w:tcPr>
          <w:p w14:paraId="1A2A6FB9" w14:textId="30357211" w:rsidR="00754555" w:rsidRDefault="00754555" w:rsidP="0075455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Street Audit</w:t>
            </w:r>
            <w:r w:rsidR="001A3966">
              <w:rPr>
                <w:bCs/>
                <w:sz w:val="24"/>
                <w:szCs w:val="24"/>
              </w:rPr>
              <w:t xml:space="preserve"> </w:t>
            </w:r>
            <w:r w:rsidR="007520B8">
              <w:rPr>
                <w:bCs/>
                <w:sz w:val="24"/>
                <w:szCs w:val="24"/>
              </w:rPr>
              <w:t>briefing</w:t>
            </w:r>
          </w:p>
          <w:p w14:paraId="17A3861E" w14:textId="77777777" w:rsidR="0075726B" w:rsidRPr="00754555" w:rsidRDefault="0075726B" w:rsidP="007572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Reporting </w:t>
            </w:r>
            <w:r w:rsidRPr="00754555">
              <w:rPr>
                <w:bCs/>
                <w:sz w:val="24"/>
                <w:szCs w:val="24"/>
              </w:rPr>
              <w:t>template</w:t>
            </w:r>
          </w:p>
          <w:p w14:paraId="4448273D" w14:textId="52B7553F" w:rsidR="00754555" w:rsidRPr="00754555" w:rsidRDefault="0075726B" w:rsidP="007572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726B">
              <w:rPr>
                <w:bCs/>
                <w:sz w:val="24"/>
                <w:szCs w:val="24"/>
              </w:rPr>
              <w:t>Practical tips</w:t>
            </w:r>
          </w:p>
        </w:tc>
        <w:tc>
          <w:tcPr>
            <w:tcW w:w="1508" w:type="dxa"/>
          </w:tcPr>
          <w:p w14:paraId="1F162BEC" w14:textId="01895853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33DBB889" w:rsidR="00A43149" w:rsidRPr="00754555" w:rsidRDefault="00C9332E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4555" w:rsidRPr="00754555">
              <w:rPr>
                <w:b/>
                <w:sz w:val="24"/>
                <w:szCs w:val="24"/>
              </w:rPr>
              <w:t>.45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3F1360CB" w14:textId="3D14B0D3" w:rsidR="009574A5" w:rsidRPr="00754555" w:rsidRDefault="009574A5" w:rsidP="009574A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 xml:space="preserve">Street Audit </w:t>
            </w:r>
            <w:r w:rsidR="007520B8">
              <w:rPr>
                <w:bCs/>
                <w:sz w:val="24"/>
                <w:szCs w:val="24"/>
              </w:rPr>
              <w:t>of further local streets</w:t>
            </w:r>
          </w:p>
          <w:p w14:paraId="62C86007" w14:textId="3C18D525" w:rsidR="002A57D4" w:rsidRPr="00754555" w:rsidRDefault="002A57D4" w:rsidP="009574A5">
            <w:pPr>
              <w:rPr>
                <w:bCs/>
                <w:sz w:val="24"/>
                <w:szCs w:val="24"/>
              </w:rPr>
            </w:pPr>
          </w:p>
          <w:p w14:paraId="1FB5B5CC" w14:textId="2E9E02AB" w:rsidR="002A57D4" w:rsidRPr="00754555" w:rsidRDefault="0075726B" w:rsidP="002A57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Fiddlers Green </w:t>
            </w:r>
            <w:r w:rsidR="00B66596">
              <w:rPr>
                <w:bCs/>
                <w:sz w:val="24"/>
                <w:szCs w:val="24"/>
              </w:rPr>
              <w:t>area</w:t>
            </w:r>
          </w:p>
          <w:p w14:paraId="7FF86B4D" w14:textId="1874299B" w:rsidR="002A57D4" w:rsidRPr="00754555" w:rsidRDefault="0075726B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Door to door </w:t>
            </w:r>
          </w:p>
          <w:p w14:paraId="2CFC2521" w14:textId="0886C6C7" w:rsidR="00A43149" w:rsidRPr="00C50253" w:rsidRDefault="00A43149" w:rsidP="00C5025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56FA902" w14:textId="13589F5B" w:rsidR="00A43149" w:rsidRDefault="007520B8" w:rsidP="00DF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  <w:p w14:paraId="60291C88" w14:textId="56AE37CC" w:rsidR="002266B4" w:rsidRPr="00754555" w:rsidRDefault="002266B4" w:rsidP="00DF3039">
            <w:pPr>
              <w:rPr>
                <w:b/>
                <w:sz w:val="24"/>
                <w:szCs w:val="24"/>
              </w:rPr>
            </w:pP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7A8934F7" w:rsidR="00A43149" w:rsidRPr="00754555" w:rsidRDefault="00F91596" w:rsidP="00BC4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4555" w:rsidRPr="007545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BC4A57" w:rsidRPr="00754555">
              <w:rPr>
                <w:b/>
                <w:sz w:val="24"/>
                <w:szCs w:val="24"/>
              </w:rPr>
              <w:t>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698CC05B" w14:textId="6D43FDC6" w:rsidR="00A43149" w:rsidRPr="00754555" w:rsidRDefault="0075726B" w:rsidP="00A4314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Feedback from the audit and return of forms</w:t>
            </w:r>
          </w:p>
          <w:p w14:paraId="75B654E2" w14:textId="0E2AED85" w:rsidR="00A43149" w:rsidRPr="00754555" w:rsidRDefault="00A43149" w:rsidP="00A4314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EE34CA6" w14:textId="073A93C7" w:rsidR="00A43149" w:rsidRPr="00754555" w:rsidRDefault="0075726B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54C19D0B" w14:textId="2953E7CC" w:rsidR="009574A5" w:rsidRPr="00B66596" w:rsidRDefault="00A43149" w:rsidP="009574A5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Date and time of next meeting</w:t>
            </w:r>
            <w:r w:rsidR="00AD22E4" w:rsidRPr="00754555">
              <w:rPr>
                <w:sz w:val="24"/>
                <w:szCs w:val="24"/>
              </w:rPr>
              <w:t>s</w:t>
            </w:r>
            <w:r w:rsidRPr="00754555">
              <w:rPr>
                <w:sz w:val="24"/>
                <w:szCs w:val="24"/>
              </w:rPr>
              <w:t xml:space="preserve">; </w:t>
            </w:r>
          </w:p>
          <w:p w14:paraId="1C215D88" w14:textId="2B79D943" w:rsidR="00AD22E4" w:rsidRPr="00754555" w:rsidRDefault="009574A5" w:rsidP="00A43149">
            <w:pPr>
              <w:rPr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23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54555">
              <w:rPr>
                <w:b/>
                <w:bCs/>
                <w:sz w:val="24"/>
                <w:szCs w:val="24"/>
              </w:rPr>
              <w:t xml:space="preserve"> July.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 xml:space="preserve">Hesters Way Community Centre </w:t>
            </w:r>
            <w:bookmarkStart w:id="0" w:name="_GoBack"/>
            <w:bookmarkEnd w:id="0"/>
          </w:p>
          <w:p w14:paraId="60A6EF28" w14:textId="05812CE5" w:rsidR="00A43149" w:rsidRPr="00754555" w:rsidRDefault="00A43149" w:rsidP="00A43149">
            <w:pPr>
              <w:rPr>
                <w:b/>
                <w:sz w:val="24"/>
                <w:szCs w:val="24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C"/>
    <w:rsid w:val="00002964"/>
    <w:rsid w:val="00036672"/>
    <w:rsid w:val="000D5925"/>
    <w:rsid w:val="000D634A"/>
    <w:rsid w:val="000F0E63"/>
    <w:rsid w:val="000F7E18"/>
    <w:rsid w:val="001A3966"/>
    <w:rsid w:val="001F5D1C"/>
    <w:rsid w:val="001F7108"/>
    <w:rsid w:val="002266B4"/>
    <w:rsid w:val="002A57D4"/>
    <w:rsid w:val="002E0A25"/>
    <w:rsid w:val="003879AD"/>
    <w:rsid w:val="003B3F98"/>
    <w:rsid w:val="004346DA"/>
    <w:rsid w:val="004A2EFE"/>
    <w:rsid w:val="00511F9F"/>
    <w:rsid w:val="005717B6"/>
    <w:rsid w:val="005F1B06"/>
    <w:rsid w:val="0066607E"/>
    <w:rsid w:val="006E2B5F"/>
    <w:rsid w:val="006E2D8C"/>
    <w:rsid w:val="007520B8"/>
    <w:rsid w:val="00754555"/>
    <w:rsid w:val="0075726B"/>
    <w:rsid w:val="00800296"/>
    <w:rsid w:val="00851C24"/>
    <w:rsid w:val="008A2743"/>
    <w:rsid w:val="00900448"/>
    <w:rsid w:val="009574A5"/>
    <w:rsid w:val="00A33BD4"/>
    <w:rsid w:val="00A43149"/>
    <w:rsid w:val="00AD17D0"/>
    <w:rsid w:val="00AD22E4"/>
    <w:rsid w:val="00B21E75"/>
    <w:rsid w:val="00B66596"/>
    <w:rsid w:val="00BC4A57"/>
    <w:rsid w:val="00BE6CB6"/>
    <w:rsid w:val="00C37191"/>
    <w:rsid w:val="00C50253"/>
    <w:rsid w:val="00C9332E"/>
    <w:rsid w:val="00DC0CC0"/>
    <w:rsid w:val="00DF3039"/>
    <w:rsid w:val="00EF1CBF"/>
    <w:rsid w:val="00F91596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F8445-3BE7-443A-9C4F-04803753BBDC}">
  <ds:schemaRefs>
    <ds:schemaRef ds:uri="http://schemas.microsoft.com/office/infopath/2007/PartnerControls"/>
    <ds:schemaRef ds:uri="http://schemas.microsoft.com/office/2006/documentManagement/types"/>
    <ds:schemaRef ds:uri="61236de0-201c-494a-ae9a-33cd7cf08fb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15376907-d545-45f8-a090-3317b57cff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andykieronhayes@gmail.com</cp:lastModifiedBy>
  <cp:revision>6</cp:revision>
  <dcterms:created xsi:type="dcterms:W3CDTF">2018-06-18T12:18:00Z</dcterms:created>
  <dcterms:modified xsi:type="dcterms:W3CDTF">2018-06-18T12:39:00Z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