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65B" w14:textId="22163FBF" w:rsidR="006E2D8C" w:rsidRPr="000D5925" w:rsidRDefault="00754555" w:rsidP="006E2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Hesters Way </w:t>
      </w:r>
      <w:r w:rsidR="006E2D8C" w:rsidRPr="000D5925">
        <w:rPr>
          <w:b/>
          <w:sz w:val="40"/>
          <w:szCs w:val="40"/>
        </w:rPr>
        <w:t>Neighbourhood Forum Meeting</w:t>
      </w:r>
    </w:p>
    <w:p w14:paraId="04B5AE1D" w14:textId="2E153CE2" w:rsidR="00BC4A57" w:rsidRPr="00754555" w:rsidRDefault="00BC4A57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5.30pm – 7</w:t>
      </w:r>
      <w:r w:rsidR="002A57D4" w:rsidRPr="00754555">
        <w:rPr>
          <w:b/>
          <w:bCs/>
          <w:sz w:val="24"/>
          <w:szCs w:val="24"/>
        </w:rPr>
        <w:t>.</w:t>
      </w:r>
      <w:r w:rsidR="002E0A25">
        <w:rPr>
          <w:b/>
          <w:bCs/>
          <w:sz w:val="24"/>
          <w:szCs w:val="24"/>
        </w:rPr>
        <w:t>0</w:t>
      </w:r>
      <w:r w:rsidR="002A57D4" w:rsidRPr="00754555">
        <w:rPr>
          <w:b/>
          <w:bCs/>
          <w:sz w:val="24"/>
          <w:szCs w:val="24"/>
        </w:rPr>
        <w:t>0</w:t>
      </w:r>
      <w:r w:rsidRPr="00754555">
        <w:rPr>
          <w:b/>
          <w:bCs/>
          <w:sz w:val="24"/>
          <w:szCs w:val="24"/>
        </w:rPr>
        <w:t xml:space="preserve">pm </w:t>
      </w:r>
    </w:p>
    <w:p w14:paraId="2731E81C" w14:textId="62D5CE2A" w:rsidR="00A43149" w:rsidRPr="00754555" w:rsidRDefault="00AD22E4" w:rsidP="006E2D8C">
      <w:pPr>
        <w:jc w:val="center"/>
        <w:rPr>
          <w:sz w:val="24"/>
          <w:szCs w:val="24"/>
        </w:rPr>
      </w:pPr>
      <w:r w:rsidRPr="00754555">
        <w:rPr>
          <w:b/>
          <w:bCs/>
          <w:sz w:val="24"/>
          <w:szCs w:val="24"/>
        </w:rPr>
        <w:t>Mon</w:t>
      </w:r>
      <w:r w:rsidR="00002964" w:rsidRPr="00754555">
        <w:rPr>
          <w:b/>
          <w:bCs/>
          <w:sz w:val="24"/>
          <w:szCs w:val="24"/>
        </w:rPr>
        <w:t xml:space="preserve">day </w:t>
      </w:r>
      <w:r w:rsidR="000D634A">
        <w:rPr>
          <w:b/>
          <w:bCs/>
          <w:sz w:val="24"/>
          <w:szCs w:val="24"/>
        </w:rPr>
        <w:t>2</w:t>
      </w:r>
      <w:r w:rsidR="001F2CA4">
        <w:rPr>
          <w:b/>
          <w:bCs/>
          <w:sz w:val="24"/>
          <w:szCs w:val="24"/>
        </w:rPr>
        <w:t>4</w:t>
      </w:r>
      <w:r w:rsidR="001A3966">
        <w:rPr>
          <w:b/>
          <w:bCs/>
          <w:sz w:val="24"/>
          <w:szCs w:val="24"/>
        </w:rPr>
        <w:t>th</w:t>
      </w:r>
      <w:r w:rsidR="00BC4A57" w:rsidRPr="00754555">
        <w:rPr>
          <w:b/>
          <w:bCs/>
          <w:sz w:val="24"/>
          <w:szCs w:val="24"/>
        </w:rPr>
        <w:t xml:space="preserve"> </w:t>
      </w:r>
      <w:r w:rsidR="001F2CA4">
        <w:rPr>
          <w:b/>
          <w:bCs/>
          <w:sz w:val="24"/>
          <w:szCs w:val="24"/>
        </w:rPr>
        <w:t>September</w:t>
      </w:r>
      <w:r w:rsidR="006E2D8C" w:rsidRPr="00754555">
        <w:rPr>
          <w:sz w:val="24"/>
          <w:szCs w:val="24"/>
        </w:rPr>
        <w:t xml:space="preserve">. </w:t>
      </w:r>
      <w:bookmarkStart w:id="0" w:name="_GoBack"/>
      <w:bookmarkEnd w:id="0"/>
    </w:p>
    <w:p w14:paraId="5A147B7F" w14:textId="15B9558B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Hesters Way Community Centre</w:t>
      </w:r>
      <w:r w:rsidR="00A43149" w:rsidRPr="00754555">
        <w:rPr>
          <w:b/>
          <w:bCs/>
          <w:sz w:val="24"/>
          <w:szCs w:val="24"/>
        </w:rPr>
        <w:t>, Cassin Drive GL51 7SU</w:t>
      </w:r>
      <w:r w:rsidRPr="00754555">
        <w:rPr>
          <w:b/>
          <w:bCs/>
          <w:sz w:val="24"/>
          <w:szCs w:val="24"/>
        </w:rPr>
        <w:t xml:space="preserve"> </w:t>
      </w:r>
    </w:p>
    <w:p w14:paraId="5ED29A31" w14:textId="709D1ACC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sz w:val="24"/>
          <w:szCs w:val="24"/>
        </w:rPr>
        <w:t>(</w:t>
      </w:r>
      <w:r w:rsidR="00A43149" w:rsidRPr="00754555">
        <w:rPr>
          <w:sz w:val="24"/>
          <w:szCs w:val="24"/>
        </w:rPr>
        <w:t xml:space="preserve">Parking is available at the rear of the building / </w:t>
      </w:r>
      <w:r w:rsidRPr="00754555">
        <w:rPr>
          <w:sz w:val="24"/>
          <w:szCs w:val="24"/>
        </w:rPr>
        <w:t>Drinks and snacks provided)</w:t>
      </w:r>
    </w:p>
    <w:p w14:paraId="50722896" w14:textId="77777777" w:rsidR="006E2D8C" w:rsidRPr="00754555" w:rsidRDefault="006E2D8C" w:rsidP="006E2D8C">
      <w:pPr>
        <w:jc w:val="center"/>
        <w:rPr>
          <w:b/>
          <w:sz w:val="28"/>
          <w:szCs w:val="28"/>
        </w:rPr>
      </w:pPr>
      <w:r w:rsidRPr="0075455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754555" w:rsidRDefault="00A4314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6237" w:type="dxa"/>
          </w:tcPr>
          <w:p w14:paraId="0E12B969" w14:textId="1C117754" w:rsidR="00A43149" w:rsidRPr="00754555" w:rsidRDefault="00A43149" w:rsidP="00A43149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Welcome and apologies</w:t>
            </w:r>
            <w:r w:rsidR="001A3966">
              <w:rPr>
                <w:sz w:val="24"/>
                <w:szCs w:val="24"/>
              </w:rPr>
              <w:t>.</w:t>
            </w:r>
            <w:r w:rsidR="00754555" w:rsidRPr="00754555">
              <w:rPr>
                <w:bCs/>
                <w:sz w:val="24"/>
                <w:szCs w:val="24"/>
              </w:rPr>
              <w:t xml:space="preserve"> </w:t>
            </w:r>
          </w:p>
          <w:p w14:paraId="6E725F2D" w14:textId="77777777" w:rsidR="00A43149" w:rsidRPr="00754555" w:rsidRDefault="00A43149" w:rsidP="006E2D8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4BA2634" w14:textId="70FA8883" w:rsidR="00A43149" w:rsidRPr="00754555" w:rsidRDefault="00DF303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CS</w:t>
            </w:r>
          </w:p>
        </w:tc>
      </w:tr>
      <w:tr w:rsidR="00754555" w:rsidRPr="000D5925" w14:paraId="309FD1A1" w14:textId="77777777" w:rsidTr="00B21E75">
        <w:tc>
          <w:tcPr>
            <w:tcW w:w="1271" w:type="dxa"/>
          </w:tcPr>
          <w:p w14:paraId="14776AC8" w14:textId="02AD934B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5.35pm</w:t>
            </w:r>
          </w:p>
        </w:tc>
        <w:tc>
          <w:tcPr>
            <w:tcW w:w="6237" w:type="dxa"/>
          </w:tcPr>
          <w:p w14:paraId="1A2A6FB9" w14:textId="29D06636" w:rsidR="00754555" w:rsidRDefault="00754555" w:rsidP="0075455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Street Audit</w:t>
            </w:r>
            <w:r w:rsidR="001A3966">
              <w:rPr>
                <w:bCs/>
                <w:sz w:val="24"/>
                <w:szCs w:val="24"/>
              </w:rPr>
              <w:t xml:space="preserve"> </w:t>
            </w:r>
            <w:r w:rsidR="007E2DFC">
              <w:rPr>
                <w:bCs/>
                <w:sz w:val="24"/>
                <w:szCs w:val="24"/>
              </w:rPr>
              <w:t>A</w:t>
            </w:r>
            <w:r w:rsidR="00C80613">
              <w:rPr>
                <w:bCs/>
                <w:sz w:val="24"/>
                <w:szCs w:val="24"/>
              </w:rPr>
              <w:t>nalysis</w:t>
            </w:r>
          </w:p>
          <w:p w14:paraId="17A3861E" w14:textId="588EC685" w:rsidR="0075726B" w:rsidRPr="00754555" w:rsidRDefault="00C80613" w:rsidP="007572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Looking at the date</w:t>
            </w:r>
          </w:p>
          <w:p w14:paraId="3DFF9CD0" w14:textId="77777777" w:rsidR="00754555" w:rsidRDefault="00C80613" w:rsidP="007572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4448273D" w14:textId="0A9CB9C6" w:rsidR="00913778" w:rsidRPr="00754555" w:rsidRDefault="00913778" w:rsidP="007572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Prioritisation</w:t>
            </w:r>
          </w:p>
        </w:tc>
        <w:tc>
          <w:tcPr>
            <w:tcW w:w="1508" w:type="dxa"/>
          </w:tcPr>
          <w:p w14:paraId="1F162BEC" w14:textId="01895853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6A2E7B88" w:rsidR="00A43149" w:rsidRPr="00754555" w:rsidRDefault="00913778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4555" w:rsidRPr="00754555">
              <w:rPr>
                <w:b/>
                <w:sz w:val="24"/>
                <w:szCs w:val="24"/>
              </w:rPr>
              <w:t>.45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5468D332" w14:textId="77777777" w:rsidR="00913778" w:rsidRDefault="00913778" w:rsidP="009574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Steps</w:t>
            </w:r>
          </w:p>
          <w:p w14:paraId="3F1360CB" w14:textId="0E96F94D" w:rsidR="009574A5" w:rsidRDefault="00913778" w:rsidP="0091377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913778">
              <w:rPr>
                <w:bCs/>
                <w:sz w:val="24"/>
                <w:szCs w:val="24"/>
              </w:rPr>
              <w:t>Locality visit</w:t>
            </w:r>
          </w:p>
          <w:p w14:paraId="62C86007" w14:textId="6630C5C5" w:rsidR="002A57D4" w:rsidRPr="00913778" w:rsidRDefault="00913778" w:rsidP="00CB75DD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913778">
              <w:rPr>
                <w:bCs/>
                <w:sz w:val="24"/>
                <w:szCs w:val="24"/>
              </w:rPr>
              <w:t>Funding</w:t>
            </w:r>
          </w:p>
          <w:p w14:paraId="2CFC2521" w14:textId="0886C6C7" w:rsidR="00A43149" w:rsidRPr="00913778" w:rsidRDefault="00A43149" w:rsidP="0091377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56FA902" w14:textId="521611F6" w:rsidR="00A43149" w:rsidRDefault="007520B8" w:rsidP="00DF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13778">
              <w:rPr>
                <w:b/>
                <w:sz w:val="24"/>
                <w:szCs w:val="24"/>
              </w:rPr>
              <w:t>H</w:t>
            </w:r>
          </w:p>
          <w:p w14:paraId="60291C88" w14:textId="56AE37CC" w:rsidR="002266B4" w:rsidRPr="00754555" w:rsidRDefault="002266B4" w:rsidP="00DF3039">
            <w:pPr>
              <w:rPr>
                <w:b/>
                <w:sz w:val="24"/>
                <w:szCs w:val="24"/>
              </w:rPr>
            </w:pP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7A8934F7" w:rsidR="00A43149" w:rsidRPr="00754555" w:rsidRDefault="00F91596" w:rsidP="00BC4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4555" w:rsidRPr="007545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BC4A57" w:rsidRPr="00754555">
              <w:rPr>
                <w:b/>
                <w:sz w:val="24"/>
                <w:szCs w:val="24"/>
              </w:rPr>
              <w:t>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698CC05B" w14:textId="52954699" w:rsidR="00A43149" w:rsidRPr="00754555" w:rsidRDefault="00913778" w:rsidP="00A4314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next meeting</w:t>
            </w:r>
          </w:p>
          <w:p w14:paraId="75B654E2" w14:textId="0E2AED85" w:rsidR="00A43149" w:rsidRPr="00754555" w:rsidRDefault="00A43149" w:rsidP="00A4314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EE34CA6" w14:textId="073A93C7" w:rsidR="00A43149" w:rsidRPr="00754555" w:rsidRDefault="0075726B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54C19D0B" w14:textId="2953E7CC" w:rsidR="009574A5" w:rsidRPr="00B66596" w:rsidRDefault="00A43149" w:rsidP="009574A5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Date and time of next meeting</w:t>
            </w:r>
            <w:r w:rsidR="00AD22E4" w:rsidRPr="00754555">
              <w:rPr>
                <w:sz w:val="24"/>
                <w:szCs w:val="24"/>
              </w:rPr>
              <w:t>s</w:t>
            </w:r>
            <w:r w:rsidRPr="00754555">
              <w:rPr>
                <w:sz w:val="24"/>
                <w:szCs w:val="24"/>
              </w:rPr>
              <w:t xml:space="preserve">; </w:t>
            </w:r>
          </w:p>
          <w:p w14:paraId="1C215D88" w14:textId="182CB350" w:rsidR="00AD22E4" w:rsidRPr="00754555" w:rsidRDefault="009574A5" w:rsidP="00A43149">
            <w:pPr>
              <w:rPr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</w:t>
            </w:r>
            <w:r w:rsidR="00D040FB">
              <w:rPr>
                <w:b/>
                <w:bCs/>
                <w:sz w:val="24"/>
                <w:szCs w:val="24"/>
              </w:rPr>
              <w:t>9</w:t>
            </w:r>
            <w:r w:rsidR="00D040FB" w:rsidRPr="00D040F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040FB">
              <w:rPr>
                <w:b/>
                <w:bCs/>
                <w:sz w:val="24"/>
                <w:szCs w:val="24"/>
              </w:rPr>
              <w:t xml:space="preserve"> October TBC</w:t>
            </w:r>
            <w:r w:rsidRPr="00754555">
              <w:rPr>
                <w:b/>
                <w:bCs/>
                <w:sz w:val="24"/>
                <w:szCs w:val="24"/>
              </w:rPr>
              <w:t>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 xml:space="preserve">Hesters Way Community Centre </w:t>
            </w:r>
          </w:p>
          <w:p w14:paraId="60A6EF28" w14:textId="05812CE5" w:rsidR="00A43149" w:rsidRPr="00754555" w:rsidRDefault="00A43149" w:rsidP="00A43149">
            <w:pPr>
              <w:rPr>
                <w:b/>
                <w:sz w:val="24"/>
                <w:szCs w:val="24"/>
              </w:rPr>
            </w:pPr>
          </w:p>
        </w:tc>
      </w:tr>
    </w:tbl>
    <w:p w14:paraId="6F32B541" w14:textId="77777777" w:rsidR="006E2D8C" w:rsidRPr="000D5925" w:rsidRDefault="006E2D8C" w:rsidP="00DF3039">
      <w:pPr>
        <w:pStyle w:val="ListParagraph"/>
      </w:pPr>
    </w:p>
    <w:sectPr w:rsidR="006E2D8C" w:rsidRPr="000D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0D78"/>
    <w:multiLevelType w:val="hybridMultilevel"/>
    <w:tmpl w:val="E150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8C"/>
    <w:rsid w:val="00002964"/>
    <w:rsid w:val="00036672"/>
    <w:rsid w:val="000D5925"/>
    <w:rsid w:val="000D634A"/>
    <w:rsid w:val="000F0E63"/>
    <w:rsid w:val="000F7E18"/>
    <w:rsid w:val="001A3966"/>
    <w:rsid w:val="001F2CA4"/>
    <w:rsid w:val="001F5D1C"/>
    <w:rsid w:val="001F7108"/>
    <w:rsid w:val="002266B4"/>
    <w:rsid w:val="002A57D4"/>
    <w:rsid w:val="002E0A25"/>
    <w:rsid w:val="003879AD"/>
    <w:rsid w:val="003B3F98"/>
    <w:rsid w:val="004346DA"/>
    <w:rsid w:val="004A2EFE"/>
    <w:rsid w:val="00511F9F"/>
    <w:rsid w:val="005717B6"/>
    <w:rsid w:val="005B6FE0"/>
    <w:rsid w:val="005F1B06"/>
    <w:rsid w:val="0066607E"/>
    <w:rsid w:val="006E2B5F"/>
    <w:rsid w:val="006E2D8C"/>
    <w:rsid w:val="007520B8"/>
    <w:rsid w:val="00754555"/>
    <w:rsid w:val="0075726B"/>
    <w:rsid w:val="007E2DFC"/>
    <w:rsid w:val="00800296"/>
    <w:rsid w:val="00851C24"/>
    <w:rsid w:val="008A2743"/>
    <w:rsid w:val="00900448"/>
    <w:rsid w:val="00913778"/>
    <w:rsid w:val="009574A5"/>
    <w:rsid w:val="00A33BD4"/>
    <w:rsid w:val="00A43149"/>
    <w:rsid w:val="00AD17D0"/>
    <w:rsid w:val="00AD22E4"/>
    <w:rsid w:val="00B21E75"/>
    <w:rsid w:val="00B66596"/>
    <w:rsid w:val="00BC4A57"/>
    <w:rsid w:val="00BE6CB6"/>
    <w:rsid w:val="00C37191"/>
    <w:rsid w:val="00C50253"/>
    <w:rsid w:val="00C80613"/>
    <w:rsid w:val="00C9332E"/>
    <w:rsid w:val="00D040FB"/>
    <w:rsid w:val="00DC0CC0"/>
    <w:rsid w:val="00DF3039"/>
    <w:rsid w:val="00EF1CBF"/>
    <w:rsid w:val="00F91596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F8445-3BE7-443A-9C4F-04803753BB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376907-d545-45f8-a090-3317b57cff5b"/>
    <ds:schemaRef ds:uri="http://purl.org/dc/elements/1.1/"/>
    <ds:schemaRef ds:uri="http://schemas.microsoft.com/office/2006/metadata/properties"/>
    <ds:schemaRef ds:uri="61236de0-201c-494a-ae9a-33cd7cf08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05BC9-DB39-4440-B2D6-9687A26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 </cp:lastModifiedBy>
  <cp:revision>7</cp:revision>
  <cp:lastPrinted>2018-09-21T12:40:00Z</cp:lastPrinted>
  <dcterms:created xsi:type="dcterms:W3CDTF">2018-09-21T13:49:00Z</dcterms:created>
  <dcterms:modified xsi:type="dcterms:W3CDTF">2018-09-21T13:53:00Z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