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6165B" w14:textId="22163FBF" w:rsidR="006E2D8C" w:rsidRPr="000D5925" w:rsidRDefault="00754555" w:rsidP="006E2D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Hesters Way </w:t>
      </w:r>
      <w:r w:rsidR="006E2D8C" w:rsidRPr="000D5925">
        <w:rPr>
          <w:b/>
          <w:sz w:val="40"/>
          <w:szCs w:val="40"/>
        </w:rPr>
        <w:t>Neighbourhood Forum Meeting</w:t>
      </w:r>
    </w:p>
    <w:p w14:paraId="04B5AE1D" w14:textId="2046679D" w:rsidR="00BC4A57" w:rsidRPr="001C0147" w:rsidRDefault="001C0147" w:rsidP="006E2D8C">
      <w:pPr>
        <w:jc w:val="center"/>
        <w:rPr>
          <w:b/>
          <w:bCs/>
          <w:sz w:val="24"/>
          <w:szCs w:val="24"/>
        </w:rPr>
      </w:pPr>
      <w:r w:rsidRPr="001C0147">
        <w:rPr>
          <w:b/>
          <w:bCs/>
          <w:sz w:val="24"/>
          <w:szCs w:val="24"/>
        </w:rPr>
        <w:t>Monday 3</w:t>
      </w:r>
      <w:r w:rsidRPr="001C0147">
        <w:rPr>
          <w:b/>
          <w:bCs/>
          <w:sz w:val="24"/>
          <w:szCs w:val="24"/>
          <w:vertAlign w:val="superscript"/>
        </w:rPr>
        <w:t>rd</w:t>
      </w:r>
      <w:r w:rsidRPr="001C0147">
        <w:rPr>
          <w:b/>
          <w:bCs/>
          <w:sz w:val="24"/>
          <w:szCs w:val="24"/>
        </w:rPr>
        <w:t xml:space="preserve"> </w:t>
      </w:r>
      <w:r w:rsidR="00181DFE" w:rsidRPr="001C0147">
        <w:rPr>
          <w:b/>
          <w:sz w:val="24"/>
          <w:szCs w:val="24"/>
        </w:rPr>
        <w:t>December</w:t>
      </w:r>
      <w:r>
        <w:rPr>
          <w:b/>
          <w:bCs/>
          <w:sz w:val="24"/>
          <w:szCs w:val="24"/>
        </w:rPr>
        <w:t xml:space="preserve"> </w:t>
      </w:r>
      <w:r w:rsidR="00BC4A57" w:rsidRPr="001C0147">
        <w:rPr>
          <w:b/>
          <w:bCs/>
          <w:sz w:val="24"/>
          <w:szCs w:val="24"/>
        </w:rPr>
        <w:t>5.30pm – 7</w:t>
      </w:r>
      <w:r w:rsidR="002A57D4" w:rsidRPr="001C0147">
        <w:rPr>
          <w:b/>
          <w:bCs/>
          <w:sz w:val="24"/>
          <w:szCs w:val="24"/>
        </w:rPr>
        <w:t>.</w:t>
      </w:r>
      <w:r w:rsidR="002E0A25" w:rsidRPr="001C0147">
        <w:rPr>
          <w:b/>
          <w:bCs/>
          <w:sz w:val="24"/>
          <w:szCs w:val="24"/>
        </w:rPr>
        <w:t>0</w:t>
      </w:r>
      <w:r w:rsidR="002A57D4" w:rsidRPr="001C0147">
        <w:rPr>
          <w:b/>
          <w:bCs/>
          <w:sz w:val="24"/>
          <w:szCs w:val="24"/>
        </w:rPr>
        <w:t>0</w:t>
      </w:r>
      <w:r w:rsidR="00BC4A57" w:rsidRPr="001C0147">
        <w:rPr>
          <w:b/>
          <w:bCs/>
          <w:sz w:val="24"/>
          <w:szCs w:val="24"/>
        </w:rPr>
        <w:t xml:space="preserve">pm </w:t>
      </w:r>
    </w:p>
    <w:p w14:paraId="5A147B7F" w14:textId="15B9558B" w:rsidR="006E2D8C" w:rsidRPr="00754555" w:rsidRDefault="006E2D8C" w:rsidP="006E2D8C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>Hesters Way Community Centre</w:t>
      </w:r>
      <w:r w:rsidR="00A43149" w:rsidRPr="00754555">
        <w:rPr>
          <w:b/>
          <w:bCs/>
          <w:sz w:val="24"/>
          <w:szCs w:val="24"/>
        </w:rPr>
        <w:t>, Cassin Drive GL51 7SU</w:t>
      </w:r>
      <w:r w:rsidRPr="00754555">
        <w:rPr>
          <w:b/>
          <w:bCs/>
          <w:sz w:val="24"/>
          <w:szCs w:val="24"/>
        </w:rPr>
        <w:t xml:space="preserve"> </w:t>
      </w:r>
    </w:p>
    <w:p w14:paraId="5ED29A31" w14:textId="709D1ACC" w:rsidR="006E2D8C" w:rsidRPr="00094120" w:rsidRDefault="006E2D8C" w:rsidP="006E2D8C">
      <w:pPr>
        <w:jc w:val="center"/>
        <w:rPr>
          <w:b/>
          <w:bCs/>
          <w:sz w:val="18"/>
          <w:szCs w:val="24"/>
        </w:rPr>
      </w:pPr>
      <w:r w:rsidRPr="00094120">
        <w:rPr>
          <w:sz w:val="18"/>
          <w:szCs w:val="24"/>
        </w:rPr>
        <w:t>(</w:t>
      </w:r>
      <w:r w:rsidR="00A43149" w:rsidRPr="00094120">
        <w:rPr>
          <w:sz w:val="18"/>
          <w:szCs w:val="24"/>
        </w:rPr>
        <w:t xml:space="preserve">Parking is available at the rear of the building / </w:t>
      </w:r>
      <w:r w:rsidRPr="00094120">
        <w:rPr>
          <w:sz w:val="18"/>
          <w:szCs w:val="24"/>
        </w:rPr>
        <w:t>Drinks and snacks provided)</w:t>
      </w:r>
    </w:p>
    <w:p w14:paraId="50722896" w14:textId="77777777" w:rsidR="006E2D8C" w:rsidRPr="00754555" w:rsidRDefault="006E2D8C" w:rsidP="006E2D8C">
      <w:pPr>
        <w:jc w:val="center"/>
        <w:rPr>
          <w:b/>
          <w:sz w:val="28"/>
          <w:szCs w:val="28"/>
        </w:rPr>
      </w:pPr>
      <w:r w:rsidRPr="0075455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0D5925" w:rsidRPr="000D5925" w14:paraId="64585F3F" w14:textId="77777777" w:rsidTr="00B21E75">
        <w:tc>
          <w:tcPr>
            <w:tcW w:w="1271" w:type="dxa"/>
          </w:tcPr>
          <w:p w14:paraId="30CAC849" w14:textId="71759F40" w:rsidR="00A43149" w:rsidRPr="00B12176" w:rsidRDefault="00A43149" w:rsidP="006E2D8C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5.30pm</w:t>
            </w:r>
          </w:p>
        </w:tc>
        <w:tc>
          <w:tcPr>
            <w:tcW w:w="6237" w:type="dxa"/>
          </w:tcPr>
          <w:p w14:paraId="0E12B969" w14:textId="1C117754" w:rsidR="00A43149" w:rsidRPr="00B12176" w:rsidRDefault="00A43149" w:rsidP="00A43149">
            <w:pPr>
              <w:rPr>
                <w:szCs w:val="24"/>
              </w:rPr>
            </w:pPr>
            <w:r w:rsidRPr="00B12176">
              <w:rPr>
                <w:szCs w:val="24"/>
              </w:rPr>
              <w:t>Welcome and apologies</w:t>
            </w:r>
            <w:r w:rsidR="001A3966" w:rsidRPr="00B12176">
              <w:rPr>
                <w:szCs w:val="24"/>
              </w:rPr>
              <w:t>.</w:t>
            </w:r>
            <w:r w:rsidR="00754555" w:rsidRPr="00B12176">
              <w:rPr>
                <w:bCs/>
                <w:szCs w:val="24"/>
              </w:rPr>
              <w:t xml:space="preserve"> </w:t>
            </w:r>
          </w:p>
          <w:p w14:paraId="6E725F2D" w14:textId="77777777" w:rsidR="00A43149" w:rsidRPr="00B12176" w:rsidRDefault="00A43149" w:rsidP="006E2D8C">
            <w:pPr>
              <w:rPr>
                <w:szCs w:val="24"/>
              </w:rPr>
            </w:pPr>
          </w:p>
        </w:tc>
        <w:tc>
          <w:tcPr>
            <w:tcW w:w="1508" w:type="dxa"/>
          </w:tcPr>
          <w:p w14:paraId="34BA2634" w14:textId="15B9C832" w:rsidR="00A43149" w:rsidRPr="00B12176" w:rsidRDefault="00DC65BA" w:rsidP="006E2D8C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WF</w:t>
            </w:r>
          </w:p>
        </w:tc>
      </w:tr>
      <w:tr w:rsidR="00754555" w:rsidRPr="000D5925" w14:paraId="309FD1A1" w14:textId="77777777" w:rsidTr="00B21E75">
        <w:tc>
          <w:tcPr>
            <w:tcW w:w="1271" w:type="dxa"/>
          </w:tcPr>
          <w:p w14:paraId="14776AC8" w14:textId="02AD934B" w:rsidR="00754555" w:rsidRPr="00B12176" w:rsidRDefault="00754555" w:rsidP="006E2D8C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5.35pm</w:t>
            </w:r>
          </w:p>
        </w:tc>
        <w:tc>
          <w:tcPr>
            <w:tcW w:w="6237" w:type="dxa"/>
          </w:tcPr>
          <w:p w14:paraId="1A2A6FB9" w14:textId="4351510C" w:rsidR="00754555" w:rsidRPr="00B12176" w:rsidRDefault="00DC65BA" w:rsidP="00754555">
            <w:p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Mapping exercise</w:t>
            </w:r>
          </w:p>
          <w:p w14:paraId="1B681B9E" w14:textId="0E16D165" w:rsidR="00DC65BA" w:rsidRPr="00B12176" w:rsidRDefault="00DC65BA" w:rsidP="0075726B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2176">
              <w:rPr>
                <w:szCs w:val="24"/>
              </w:rPr>
              <w:t>Explanation of maps</w:t>
            </w:r>
          </w:p>
          <w:p w14:paraId="220511E5" w14:textId="00F8B733" w:rsidR="00DC65BA" w:rsidRPr="006E3689" w:rsidRDefault="00DC65BA" w:rsidP="00132391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6E3689">
              <w:rPr>
                <w:bCs/>
                <w:szCs w:val="24"/>
              </w:rPr>
              <w:t>Study landscaping ma</w:t>
            </w:r>
            <w:r w:rsidR="00BA16F9" w:rsidRPr="006E3689">
              <w:rPr>
                <w:bCs/>
                <w:szCs w:val="24"/>
              </w:rPr>
              <w:t>ps</w:t>
            </w:r>
            <w:r w:rsidR="006E3689" w:rsidRPr="006E3689">
              <w:rPr>
                <w:bCs/>
                <w:szCs w:val="24"/>
              </w:rPr>
              <w:t xml:space="preserve"> / </w:t>
            </w:r>
            <w:r w:rsidRPr="006E3689">
              <w:rPr>
                <w:szCs w:val="24"/>
              </w:rPr>
              <w:t>Feedback (post its)</w:t>
            </w:r>
          </w:p>
          <w:p w14:paraId="4448273D" w14:textId="22D00C97" w:rsidR="00913778" w:rsidRPr="00B12176" w:rsidRDefault="00C80613" w:rsidP="00B12176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2176">
              <w:rPr>
                <w:szCs w:val="24"/>
              </w:rPr>
              <w:t>Group discussion</w:t>
            </w:r>
          </w:p>
        </w:tc>
        <w:tc>
          <w:tcPr>
            <w:tcW w:w="1508" w:type="dxa"/>
          </w:tcPr>
          <w:p w14:paraId="1F162BEC" w14:textId="667B0B52" w:rsidR="00754555" w:rsidRPr="00B12176" w:rsidRDefault="00BA16F9" w:rsidP="006E2D8C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WF</w:t>
            </w:r>
            <w:r w:rsidR="00754555" w:rsidRPr="00B12176">
              <w:rPr>
                <w:b/>
                <w:szCs w:val="24"/>
              </w:rPr>
              <w:t xml:space="preserve"> / </w:t>
            </w:r>
            <w:r w:rsidRPr="00B12176">
              <w:rPr>
                <w:b/>
                <w:szCs w:val="24"/>
              </w:rPr>
              <w:t>MN</w:t>
            </w:r>
          </w:p>
        </w:tc>
      </w:tr>
      <w:tr w:rsidR="00127FBA" w:rsidRPr="000D5925" w14:paraId="38890EAA" w14:textId="77777777" w:rsidTr="00B21E75">
        <w:tc>
          <w:tcPr>
            <w:tcW w:w="1271" w:type="dxa"/>
          </w:tcPr>
          <w:p w14:paraId="74533566" w14:textId="1C11D767" w:rsidR="00127FBA" w:rsidRPr="00B12176" w:rsidRDefault="00127FBA" w:rsidP="006E2D8C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6.40pm</w:t>
            </w:r>
          </w:p>
        </w:tc>
        <w:tc>
          <w:tcPr>
            <w:tcW w:w="6237" w:type="dxa"/>
          </w:tcPr>
          <w:p w14:paraId="1D7A95FF" w14:textId="77777777" w:rsidR="006328B8" w:rsidRPr="00B12176" w:rsidRDefault="006328B8" w:rsidP="006328B8">
            <w:p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Cheltenham Borough Council Drop In</w:t>
            </w:r>
          </w:p>
          <w:p w14:paraId="37347C65" w14:textId="437BE495" w:rsidR="00127FBA" w:rsidRPr="00B12176" w:rsidRDefault="006328B8" w:rsidP="00B12176">
            <w:pPr>
              <w:pStyle w:val="ListParagraph"/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13</w:t>
            </w:r>
            <w:r w:rsidRPr="00B12176">
              <w:rPr>
                <w:bCs/>
                <w:szCs w:val="24"/>
                <w:vertAlign w:val="superscript"/>
              </w:rPr>
              <w:t>th</w:t>
            </w:r>
            <w:r w:rsidRPr="00B12176">
              <w:rPr>
                <w:bCs/>
                <w:szCs w:val="24"/>
              </w:rPr>
              <w:t xml:space="preserve"> December Hesters Way Community Centre 2pm – 7pm.</w:t>
            </w:r>
          </w:p>
        </w:tc>
        <w:tc>
          <w:tcPr>
            <w:tcW w:w="1508" w:type="dxa"/>
          </w:tcPr>
          <w:p w14:paraId="73950FB9" w14:textId="1588C6DF" w:rsidR="00127FBA" w:rsidRPr="00B12176" w:rsidRDefault="00127FBA" w:rsidP="006E2D8C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AH / WF</w:t>
            </w:r>
          </w:p>
        </w:tc>
      </w:tr>
      <w:tr w:rsidR="000D5925" w:rsidRPr="000D5925" w14:paraId="24387A6E" w14:textId="77777777" w:rsidTr="00B21E75">
        <w:tc>
          <w:tcPr>
            <w:tcW w:w="1271" w:type="dxa"/>
          </w:tcPr>
          <w:p w14:paraId="2D4AE33B" w14:textId="6A2E7B88" w:rsidR="00A43149" w:rsidRPr="00B12176" w:rsidRDefault="00913778" w:rsidP="00A43149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6</w:t>
            </w:r>
            <w:r w:rsidR="00754555" w:rsidRPr="00B12176">
              <w:rPr>
                <w:b/>
                <w:szCs w:val="24"/>
              </w:rPr>
              <w:t>.45</w:t>
            </w:r>
            <w:r w:rsidR="00A43149" w:rsidRPr="00B12176">
              <w:rPr>
                <w:b/>
                <w:szCs w:val="24"/>
              </w:rPr>
              <w:t>pm</w:t>
            </w:r>
          </w:p>
        </w:tc>
        <w:tc>
          <w:tcPr>
            <w:tcW w:w="6237" w:type="dxa"/>
          </w:tcPr>
          <w:p w14:paraId="1C461DBE" w14:textId="77777777" w:rsidR="00A43149" w:rsidRPr="00B12176" w:rsidRDefault="006328B8" w:rsidP="006328B8">
            <w:pPr>
              <w:rPr>
                <w:szCs w:val="24"/>
              </w:rPr>
            </w:pPr>
            <w:r w:rsidRPr="00B12176">
              <w:rPr>
                <w:szCs w:val="24"/>
              </w:rPr>
              <w:t>AOB</w:t>
            </w:r>
          </w:p>
          <w:p w14:paraId="2CFC2521" w14:textId="1202A750" w:rsidR="006328B8" w:rsidRPr="00B12176" w:rsidRDefault="006328B8" w:rsidP="00B12176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B12176">
              <w:rPr>
                <w:bCs/>
                <w:szCs w:val="24"/>
              </w:rPr>
              <w:t>Planning Application for Pheasant Lane</w:t>
            </w:r>
          </w:p>
        </w:tc>
        <w:tc>
          <w:tcPr>
            <w:tcW w:w="1508" w:type="dxa"/>
          </w:tcPr>
          <w:p w14:paraId="056FA902" w14:textId="0FABAC25" w:rsidR="00A43149" w:rsidRPr="00B12176" w:rsidRDefault="007520B8" w:rsidP="00DF3039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A</w:t>
            </w:r>
            <w:r w:rsidR="00913778" w:rsidRPr="00B12176">
              <w:rPr>
                <w:b/>
                <w:szCs w:val="24"/>
              </w:rPr>
              <w:t>H</w:t>
            </w:r>
            <w:r w:rsidR="00127FBA" w:rsidRPr="00B12176">
              <w:rPr>
                <w:b/>
                <w:szCs w:val="24"/>
              </w:rPr>
              <w:t xml:space="preserve"> / WF</w:t>
            </w:r>
          </w:p>
          <w:p w14:paraId="60291C88" w14:textId="56AE37CC" w:rsidR="002266B4" w:rsidRPr="00B12176" w:rsidRDefault="002266B4" w:rsidP="00DF3039">
            <w:pPr>
              <w:rPr>
                <w:b/>
                <w:szCs w:val="24"/>
              </w:rPr>
            </w:pPr>
          </w:p>
        </w:tc>
      </w:tr>
      <w:tr w:rsidR="000D5925" w:rsidRPr="000D5925" w14:paraId="21006189" w14:textId="77777777" w:rsidTr="00B21E75">
        <w:tc>
          <w:tcPr>
            <w:tcW w:w="1271" w:type="dxa"/>
          </w:tcPr>
          <w:p w14:paraId="637AB673" w14:textId="7A8934F7" w:rsidR="00A43149" w:rsidRPr="00B12176" w:rsidRDefault="00F91596" w:rsidP="00BC4A57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6</w:t>
            </w:r>
            <w:r w:rsidR="00754555" w:rsidRPr="00B12176">
              <w:rPr>
                <w:b/>
                <w:szCs w:val="24"/>
              </w:rPr>
              <w:t>.</w:t>
            </w:r>
            <w:r w:rsidRPr="00B12176">
              <w:rPr>
                <w:b/>
                <w:szCs w:val="24"/>
              </w:rPr>
              <w:t>5</w:t>
            </w:r>
            <w:r w:rsidR="00BC4A57" w:rsidRPr="00B12176">
              <w:rPr>
                <w:b/>
                <w:szCs w:val="24"/>
              </w:rPr>
              <w:t>5</w:t>
            </w:r>
            <w:r w:rsidR="00A43149" w:rsidRPr="00B12176">
              <w:rPr>
                <w:b/>
                <w:szCs w:val="24"/>
              </w:rPr>
              <w:t>pm</w:t>
            </w:r>
          </w:p>
        </w:tc>
        <w:tc>
          <w:tcPr>
            <w:tcW w:w="6237" w:type="dxa"/>
          </w:tcPr>
          <w:p w14:paraId="75B654E2" w14:textId="56A3016F" w:rsidR="00A43149" w:rsidRPr="00EE75B3" w:rsidRDefault="00913778" w:rsidP="00B12176">
            <w:p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Date of next meeting</w:t>
            </w:r>
            <w:r w:rsidR="00EE75B3">
              <w:rPr>
                <w:bCs/>
                <w:szCs w:val="24"/>
              </w:rPr>
              <w:t xml:space="preserve">; </w:t>
            </w:r>
            <w:r w:rsidR="00EE75B3" w:rsidRPr="00094120">
              <w:rPr>
                <w:bCs/>
                <w:szCs w:val="24"/>
              </w:rPr>
              <w:t>5.30pm on Monday 28</w:t>
            </w:r>
            <w:r w:rsidR="00EE75B3" w:rsidRPr="00094120">
              <w:rPr>
                <w:bCs/>
                <w:szCs w:val="24"/>
                <w:vertAlign w:val="superscript"/>
              </w:rPr>
              <w:t>th</w:t>
            </w:r>
            <w:r w:rsidR="00EE75B3" w:rsidRPr="00094120">
              <w:rPr>
                <w:bCs/>
                <w:szCs w:val="24"/>
              </w:rPr>
              <w:t xml:space="preserve"> January, Hesters Way Community Centre</w:t>
            </w:r>
          </w:p>
        </w:tc>
        <w:tc>
          <w:tcPr>
            <w:tcW w:w="1508" w:type="dxa"/>
          </w:tcPr>
          <w:p w14:paraId="6EE34CA6" w14:textId="02A69A48" w:rsidR="00A43149" w:rsidRPr="00B12176" w:rsidRDefault="00181DFE" w:rsidP="00A43149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WF</w:t>
            </w:r>
          </w:p>
        </w:tc>
      </w:tr>
      <w:tr w:rsidR="00A43149" w:rsidRPr="000D5925" w14:paraId="7F31CE5C" w14:textId="77777777" w:rsidTr="00BC4A57">
        <w:tc>
          <w:tcPr>
            <w:tcW w:w="9016" w:type="dxa"/>
            <w:gridSpan w:val="3"/>
          </w:tcPr>
          <w:p w14:paraId="6650F53B" w14:textId="34ABCE6C" w:rsidR="00284A4A" w:rsidRPr="00B12176" w:rsidRDefault="00A43149" w:rsidP="009574A5">
            <w:pPr>
              <w:rPr>
                <w:szCs w:val="24"/>
              </w:rPr>
            </w:pPr>
            <w:r w:rsidRPr="00B12176">
              <w:rPr>
                <w:szCs w:val="24"/>
              </w:rPr>
              <w:t>Date and time of next meeting</w:t>
            </w:r>
            <w:r w:rsidR="00AD22E4" w:rsidRPr="00B12176">
              <w:rPr>
                <w:szCs w:val="24"/>
              </w:rPr>
              <w:t>s</w:t>
            </w:r>
            <w:r w:rsidRPr="00B12176">
              <w:rPr>
                <w:szCs w:val="24"/>
              </w:rPr>
              <w:t xml:space="preserve">; </w:t>
            </w:r>
          </w:p>
          <w:p w14:paraId="336DC6EE" w14:textId="215764B5" w:rsidR="00AF3496" w:rsidRPr="00094120" w:rsidRDefault="00AF3496" w:rsidP="00AF3496">
            <w:pPr>
              <w:rPr>
                <w:bCs/>
                <w:szCs w:val="24"/>
              </w:rPr>
            </w:pPr>
            <w:r w:rsidRPr="00094120">
              <w:rPr>
                <w:bCs/>
                <w:szCs w:val="24"/>
              </w:rPr>
              <w:t>5.30pm on Monday 2</w:t>
            </w:r>
            <w:r w:rsidR="00E26318" w:rsidRPr="00094120">
              <w:rPr>
                <w:bCs/>
                <w:szCs w:val="24"/>
              </w:rPr>
              <w:t>5</w:t>
            </w:r>
            <w:r w:rsidRPr="00094120">
              <w:rPr>
                <w:bCs/>
                <w:szCs w:val="24"/>
                <w:vertAlign w:val="superscript"/>
              </w:rPr>
              <w:t>th</w:t>
            </w:r>
            <w:r w:rsidRPr="00094120">
              <w:rPr>
                <w:bCs/>
                <w:szCs w:val="24"/>
              </w:rPr>
              <w:t xml:space="preserve"> </w:t>
            </w:r>
            <w:r w:rsidR="00E26318" w:rsidRPr="00094120">
              <w:rPr>
                <w:bCs/>
                <w:szCs w:val="24"/>
              </w:rPr>
              <w:t>Febr</w:t>
            </w:r>
            <w:r w:rsidRPr="00094120">
              <w:rPr>
                <w:bCs/>
                <w:szCs w:val="24"/>
              </w:rPr>
              <w:t>uary, Hesters Way Community Centre</w:t>
            </w:r>
          </w:p>
          <w:p w14:paraId="56665410" w14:textId="64B9F4B2" w:rsidR="00AF3496" w:rsidRPr="00094120" w:rsidRDefault="00AF3496" w:rsidP="00AF3496">
            <w:pPr>
              <w:rPr>
                <w:bCs/>
                <w:szCs w:val="24"/>
              </w:rPr>
            </w:pPr>
            <w:r w:rsidRPr="00094120">
              <w:rPr>
                <w:bCs/>
                <w:szCs w:val="24"/>
              </w:rPr>
              <w:t>5.30pm on Monday 2</w:t>
            </w:r>
            <w:r w:rsidR="00E26318" w:rsidRPr="00094120">
              <w:rPr>
                <w:bCs/>
                <w:szCs w:val="24"/>
              </w:rPr>
              <w:t>5</w:t>
            </w:r>
            <w:r w:rsidRPr="00094120">
              <w:rPr>
                <w:bCs/>
                <w:szCs w:val="24"/>
                <w:vertAlign w:val="superscript"/>
              </w:rPr>
              <w:t>th</w:t>
            </w:r>
            <w:r w:rsidRPr="00094120">
              <w:rPr>
                <w:bCs/>
                <w:szCs w:val="24"/>
              </w:rPr>
              <w:t xml:space="preserve"> </w:t>
            </w:r>
            <w:r w:rsidR="00E26318" w:rsidRPr="00094120">
              <w:rPr>
                <w:bCs/>
                <w:szCs w:val="24"/>
              </w:rPr>
              <w:t>March</w:t>
            </w:r>
            <w:r w:rsidRPr="00094120">
              <w:rPr>
                <w:bCs/>
                <w:szCs w:val="24"/>
              </w:rPr>
              <w:t>, Hesters Way Community Centre</w:t>
            </w:r>
          </w:p>
          <w:p w14:paraId="60A6EF28" w14:textId="49D0A3B6" w:rsidR="00A43149" w:rsidRPr="00B12176" w:rsidRDefault="00AF3496" w:rsidP="00B12176">
            <w:pPr>
              <w:rPr>
                <w:b/>
                <w:szCs w:val="24"/>
              </w:rPr>
            </w:pPr>
            <w:r w:rsidRPr="00094120">
              <w:rPr>
                <w:bCs/>
                <w:szCs w:val="24"/>
              </w:rPr>
              <w:t>5.30pm on Monday 2</w:t>
            </w:r>
            <w:r w:rsidR="00E26318" w:rsidRPr="00094120">
              <w:rPr>
                <w:bCs/>
                <w:szCs w:val="24"/>
              </w:rPr>
              <w:t>3</w:t>
            </w:r>
            <w:r w:rsidR="00E26318" w:rsidRPr="00094120">
              <w:rPr>
                <w:bCs/>
                <w:szCs w:val="24"/>
                <w:vertAlign w:val="superscript"/>
              </w:rPr>
              <w:t>rd</w:t>
            </w:r>
            <w:r w:rsidR="00E26318" w:rsidRPr="00094120">
              <w:rPr>
                <w:bCs/>
                <w:szCs w:val="24"/>
              </w:rPr>
              <w:t xml:space="preserve"> April</w:t>
            </w:r>
            <w:r w:rsidRPr="00094120">
              <w:rPr>
                <w:bCs/>
                <w:szCs w:val="24"/>
              </w:rPr>
              <w:t>, Hesters Way Community Centre</w:t>
            </w:r>
            <w:r w:rsidR="009574A5" w:rsidRPr="00B12176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6F32B541" w14:textId="16520095" w:rsidR="006E2D8C" w:rsidRDefault="006E2D8C" w:rsidP="00DF3039">
      <w:pPr>
        <w:pStyle w:val="ListParagraph"/>
      </w:pPr>
    </w:p>
    <w:p w14:paraId="62ED110B" w14:textId="6098C73D" w:rsidR="00F0238A" w:rsidRDefault="00F0238A" w:rsidP="00DF3039">
      <w:pPr>
        <w:pStyle w:val="ListParagraph"/>
      </w:pPr>
    </w:p>
    <w:p w14:paraId="60205357" w14:textId="532A104A" w:rsidR="006E3689" w:rsidRDefault="006E3689" w:rsidP="00DF3039">
      <w:pPr>
        <w:pStyle w:val="ListParagraph"/>
      </w:pPr>
    </w:p>
    <w:p w14:paraId="0FBFBF00" w14:textId="77777777" w:rsidR="006E3689" w:rsidRDefault="006E3689" w:rsidP="00DF3039">
      <w:pPr>
        <w:pStyle w:val="ListParagraph"/>
      </w:pPr>
      <w:bookmarkStart w:id="0" w:name="_GoBack"/>
      <w:bookmarkEnd w:id="0"/>
    </w:p>
    <w:p w14:paraId="1F04CCE9" w14:textId="77777777" w:rsidR="00B12176" w:rsidRPr="000D5925" w:rsidRDefault="00B12176" w:rsidP="00B121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Hesters Way </w:t>
      </w:r>
      <w:r w:rsidRPr="000D5925">
        <w:rPr>
          <w:b/>
          <w:sz w:val="40"/>
          <w:szCs w:val="40"/>
        </w:rPr>
        <w:t>Neighbourhood Forum Meeting</w:t>
      </w:r>
    </w:p>
    <w:p w14:paraId="1635D1E1" w14:textId="77777777" w:rsidR="00B12176" w:rsidRPr="001C0147" w:rsidRDefault="00B12176" w:rsidP="00B12176">
      <w:pPr>
        <w:jc w:val="center"/>
        <w:rPr>
          <w:b/>
          <w:bCs/>
          <w:sz w:val="24"/>
          <w:szCs w:val="24"/>
        </w:rPr>
      </w:pPr>
      <w:r w:rsidRPr="001C0147">
        <w:rPr>
          <w:b/>
          <w:bCs/>
          <w:sz w:val="24"/>
          <w:szCs w:val="24"/>
        </w:rPr>
        <w:t>Monday 3</w:t>
      </w:r>
      <w:r w:rsidRPr="001C0147">
        <w:rPr>
          <w:b/>
          <w:bCs/>
          <w:sz w:val="24"/>
          <w:szCs w:val="24"/>
          <w:vertAlign w:val="superscript"/>
        </w:rPr>
        <w:t>rd</w:t>
      </w:r>
      <w:r w:rsidRPr="001C0147">
        <w:rPr>
          <w:b/>
          <w:bCs/>
          <w:sz w:val="24"/>
          <w:szCs w:val="24"/>
        </w:rPr>
        <w:t xml:space="preserve"> </w:t>
      </w:r>
      <w:r w:rsidRPr="001C0147">
        <w:rPr>
          <w:b/>
          <w:sz w:val="24"/>
          <w:szCs w:val="24"/>
        </w:rPr>
        <w:t>December</w:t>
      </w:r>
      <w:r>
        <w:rPr>
          <w:b/>
          <w:bCs/>
          <w:sz w:val="24"/>
          <w:szCs w:val="24"/>
        </w:rPr>
        <w:t xml:space="preserve"> </w:t>
      </w:r>
      <w:r w:rsidRPr="001C0147">
        <w:rPr>
          <w:b/>
          <w:bCs/>
          <w:sz w:val="24"/>
          <w:szCs w:val="24"/>
        </w:rPr>
        <w:t xml:space="preserve">5.30pm – 7.00pm </w:t>
      </w:r>
    </w:p>
    <w:p w14:paraId="29C156F1" w14:textId="77777777" w:rsidR="00B12176" w:rsidRPr="00754555" w:rsidRDefault="00B12176" w:rsidP="00B12176">
      <w:pPr>
        <w:jc w:val="center"/>
        <w:rPr>
          <w:b/>
          <w:bCs/>
          <w:sz w:val="24"/>
          <w:szCs w:val="24"/>
        </w:rPr>
      </w:pPr>
      <w:r w:rsidRPr="00754555">
        <w:rPr>
          <w:b/>
          <w:bCs/>
          <w:sz w:val="24"/>
          <w:szCs w:val="24"/>
        </w:rPr>
        <w:t xml:space="preserve">Hesters Way Community Centre, Cassin Drive GL51 7SU </w:t>
      </w:r>
    </w:p>
    <w:p w14:paraId="793129D9" w14:textId="77777777" w:rsidR="00B12176" w:rsidRPr="00094120" w:rsidRDefault="00B12176" w:rsidP="00B12176">
      <w:pPr>
        <w:jc w:val="center"/>
        <w:rPr>
          <w:b/>
          <w:bCs/>
          <w:sz w:val="18"/>
          <w:szCs w:val="24"/>
        </w:rPr>
      </w:pPr>
      <w:r w:rsidRPr="00094120">
        <w:rPr>
          <w:sz w:val="18"/>
          <w:szCs w:val="24"/>
        </w:rPr>
        <w:t>(Parking is available at the rear of the building / Drinks and snacks provided)</w:t>
      </w:r>
    </w:p>
    <w:p w14:paraId="6E1F62EA" w14:textId="77777777" w:rsidR="00B12176" w:rsidRPr="00754555" w:rsidRDefault="00B12176" w:rsidP="00B12176">
      <w:pPr>
        <w:jc w:val="center"/>
        <w:rPr>
          <w:b/>
          <w:sz w:val="28"/>
          <w:szCs w:val="28"/>
        </w:rPr>
      </w:pPr>
      <w:r w:rsidRPr="00754555">
        <w:rPr>
          <w:b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237"/>
        <w:gridCol w:w="1508"/>
      </w:tblGrid>
      <w:tr w:rsidR="00B12176" w:rsidRPr="000D5925" w14:paraId="62C7376D" w14:textId="77777777" w:rsidTr="005C0CDE">
        <w:tc>
          <w:tcPr>
            <w:tcW w:w="1271" w:type="dxa"/>
          </w:tcPr>
          <w:p w14:paraId="4522993A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5.30pm</w:t>
            </w:r>
          </w:p>
        </w:tc>
        <w:tc>
          <w:tcPr>
            <w:tcW w:w="6237" w:type="dxa"/>
          </w:tcPr>
          <w:p w14:paraId="5B5D2767" w14:textId="77777777" w:rsidR="00B12176" w:rsidRPr="00B12176" w:rsidRDefault="00B12176" w:rsidP="005C0CDE">
            <w:pPr>
              <w:rPr>
                <w:szCs w:val="24"/>
              </w:rPr>
            </w:pPr>
            <w:r w:rsidRPr="00B12176">
              <w:rPr>
                <w:szCs w:val="24"/>
              </w:rPr>
              <w:t>Welcome and apologies.</w:t>
            </w:r>
            <w:r w:rsidRPr="00B12176">
              <w:rPr>
                <w:bCs/>
                <w:szCs w:val="24"/>
              </w:rPr>
              <w:t xml:space="preserve"> </w:t>
            </w:r>
          </w:p>
          <w:p w14:paraId="1FBD7263" w14:textId="77777777" w:rsidR="00B12176" w:rsidRPr="00B12176" w:rsidRDefault="00B12176" w:rsidP="005C0CDE">
            <w:pPr>
              <w:rPr>
                <w:szCs w:val="24"/>
              </w:rPr>
            </w:pPr>
          </w:p>
        </w:tc>
        <w:tc>
          <w:tcPr>
            <w:tcW w:w="1508" w:type="dxa"/>
          </w:tcPr>
          <w:p w14:paraId="41D9FCE2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WF</w:t>
            </w:r>
          </w:p>
        </w:tc>
      </w:tr>
      <w:tr w:rsidR="00B12176" w:rsidRPr="000D5925" w14:paraId="1E7FC620" w14:textId="77777777" w:rsidTr="005C0CDE">
        <w:tc>
          <w:tcPr>
            <w:tcW w:w="1271" w:type="dxa"/>
          </w:tcPr>
          <w:p w14:paraId="0FA63BD3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5.35pm</w:t>
            </w:r>
          </w:p>
        </w:tc>
        <w:tc>
          <w:tcPr>
            <w:tcW w:w="6237" w:type="dxa"/>
          </w:tcPr>
          <w:p w14:paraId="7751BE5A" w14:textId="77777777" w:rsidR="00B12176" w:rsidRPr="00B12176" w:rsidRDefault="00B12176" w:rsidP="005C0CDE">
            <w:p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Mapping exercise</w:t>
            </w:r>
          </w:p>
          <w:p w14:paraId="16008573" w14:textId="77777777" w:rsidR="00B12176" w:rsidRPr="00B12176" w:rsidRDefault="00B12176" w:rsidP="005C0C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2176">
              <w:rPr>
                <w:szCs w:val="24"/>
              </w:rPr>
              <w:t>Explanation of maps</w:t>
            </w:r>
          </w:p>
          <w:p w14:paraId="49D6119D" w14:textId="5C54B838" w:rsidR="00B12176" w:rsidRPr="006E3689" w:rsidRDefault="00B12176" w:rsidP="00FD51F2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6E3689">
              <w:rPr>
                <w:bCs/>
                <w:szCs w:val="24"/>
              </w:rPr>
              <w:t>Study landscaping maps</w:t>
            </w:r>
            <w:r w:rsidR="006E3689" w:rsidRPr="006E3689">
              <w:rPr>
                <w:bCs/>
                <w:szCs w:val="24"/>
              </w:rPr>
              <w:t xml:space="preserve"> / </w:t>
            </w:r>
            <w:r w:rsidRPr="006E3689">
              <w:rPr>
                <w:szCs w:val="24"/>
              </w:rPr>
              <w:t>Feedback (post its)</w:t>
            </w:r>
          </w:p>
          <w:p w14:paraId="346E8AE1" w14:textId="77777777" w:rsidR="00B12176" w:rsidRPr="00B12176" w:rsidRDefault="00B12176" w:rsidP="005C0C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B12176">
              <w:rPr>
                <w:szCs w:val="24"/>
              </w:rPr>
              <w:t>Group discussion</w:t>
            </w:r>
          </w:p>
        </w:tc>
        <w:tc>
          <w:tcPr>
            <w:tcW w:w="1508" w:type="dxa"/>
          </w:tcPr>
          <w:p w14:paraId="0FD2A139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WF / MN</w:t>
            </w:r>
          </w:p>
        </w:tc>
      </w:tr>
      <w:tr w:rsidR="00B12176" w:rsidRPr="000D5925" w14:paraId="5A56EBDB" w14:textId="77777777" w:rsidTr="005C0CDE">
        <w:tc>
          <w:tcPr>
            <w:tcW w:w="1271" w:type="dxa"/>
          </w:tcPr>
          <w:p w14:paraId="26E078DE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6.40pm</w:t>
            </w:r>
          </w:p>
        </w:tc>
        <w:tc>
          <w:tcPr>
            <w:tcW w:w="6237" w:type="dxa"/>
          </w:tcPr>
          <w:p w14:paraId="0C899BD1" w14:textId="77777777" w:rsidR="00B12176" w:rsidRPr="00B12176" w:rsidRDefault="00B12176" w:rsidP="005C0CDE">
            <w:p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Cheltenham Borough Council Drop In</w:t>
            </w:r>
          </w:p>
          <w:p w14:paraId="162B5920" w14:textId="77777777" w:rsidR="00B12176" w:rsidRPr="00B12176" w:rsidRDefault="00B12176" w:rsidP="005C0CDE">
            <w:pPr>
              <w:pStyle w:val="ListParagraph"/>
              <w:numPr>
                <w:ilvl w:val="0"/>
                <w:numId w:val="5"/>
              </w:num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13</w:t>
            </w:r>
            <w:r w:rsidRPr="00B12176">
              <w:rPr>
                <w:bCs/>
                <w:szCs w:val="24"/>
                <w:vertAlign w:val="superscript"/>
              </w:rPr>
              <w:t>th</w:t>
            </w:r>
            <w:r w:rsidRPr="00B12176">
              <w:rPr>
                <w:bCs/>
                <w:szCs w:val="24"/>
              </w:rPr>
              <w:t xml:space="preserve"> December Hesters Way Community Centre 2pm – 7pm.</w:t>
            </w:r>
          </w:p>
        </w:tc>
        <w:tc>
          <w:tcPr>
            <w:tcW w:w="1508" w:type="dxa"/>
          </w:tcPr>
          <w:p w14:paraId="1806DCF2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AH / WF</w:t>
            </w:r>
          </w:p>
        </w:tc>
      </w:tr>
      <w:tr w:rsidR="00B12176" w:rsidRPr="000D5925" w14:paraId="3E2D4E77" w14:textId="77777777" w:rsidTr="005C0CDE">
        <w:tc>
          <w:tcPr>
            <w:tcW w:w="1271" w:type="dxa"/>
          </w:tcPr>
          <w:p w14:paraId="53A31663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6.45pm</w:t>
            </w:r>
          </w:p>
        </w:tc>
        <w:tc>
          <w:tcPr>
            <w:tcW w:w="6237" w:type="dxa"/>
          </w:tcPr>
          <w:p w14:paraId="329EA809" w14:textId="77777777" w:rsidR="00B12176" w:rsidRPr="00B12176" w:rsidRDefault="00B12176" w:rsidP="005C0CDE">
            <w:pPr>
              <w:rPr>
                <w:szCs w:val="24"/>
              </w:rPr>
            </w:pPr>
            <w:r w:rsidRPr="00B12176">
              <w:rPr>
                <w:szCs w:val="24"/>
              </w:rPr>
              <w:t>AOB</w:t>
            </w:r>
          </w:p>
          <w:p w14:paraId="0BA13378" w14:textId="77777777" w:rsidR="00B12176" w:rsidRPr="00B12176" w:rsidRDefault="00B12176" w:rsidP="005C0CDE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B12176">
              <w:rPr>
                <w:bCs/>
                <w:szCs w:val="24"/>
              </w:rPr>
              <w:t>Planning Application for Pheasant Lane</w:t>
            </w:r>
          </w:p>
        </w:tc>
        <w:tc>
          <w:tcPr>
            <w:tcW w:w="1508" w:type="dxa"/>
          </w:tcPr>
          <w:p w14:paraId="42404009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AH / WF</w:t>
            </w:r>
          </w:p>
          <w:p w14:paraId="35E57103" w14:textId="77777777" w:rsidR="00B12176" w:rsidRPr="00B12176" w:rsidRDefault="00B12176" w:rsidP="005C0CDE">
            <w:pPr>
              <w:rPr>
                <w:b/>
                <w:szCs w:val="24"/>
              </w:rPr>
            </w:pPr>
          </w:p>
        </w:tc>
      </w:tr>
      <w:tr w:rsidR="00B12176" w:rsidRPr="000D5925" w14:paraId="3128C49F" w14:textId="77777777" w:rsidTr="005C0CDE">
        <w:tc>
          <w:tcPr>
            <w:tcW w:w="1271" w:type="dxa"/>
          </w:tcPr>
          <w:p w14:paraId="6B2804EB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6.55pm</w:t>
            </w:r>
          </w:p>
        </w:tc>
        <w:tc>
          <w:tcPr>
            <w:tcW w:w="6237" w:type="dxa"/>
          </w:tcPr>
          <w:p w14:paraId="79519577" w14:textId="2E0C3C74" w:rsidR="00B12176" w:rsidRPr="00EE75B3" w:rsidRDefault="00B12176" w:rsidP="005C0CDE">
            <w:pPr>
              <w:rPr>
                <w:bCs/>
                <w:szCs w:val="24"/>
              </w:rPr>
            </w:pPr>
            <w:r w:rsidRPr="00B12176">
              <w:rPr>
                <w:bCs/>
                <w:szCs w:val="24"/>
              </w:rPr>
              <w:t>Date of next meeting</w:t>
            </w:r>
            <w:r w:rsidR="00EE75B3">
              <w:rPr>
                <w:bCs/>
                <w:szCs w:val="24"/>
              </w:rPr>
              <w:t xml:space="preserve">; </w:t>
            </w:r>
            <w:r w:rsidR="00EE75B3" w:rsidRPr="00094120">
              <w:rPr>
                <w:bCs/>
                <w:szCs w:val="24"/>
              </w:rPr>
              <w:t>5.30pm on Monday 28</w:t>
            </w:r>
            <w:r w:rsidR="00EE75B3" w:rsidRPr="00094120">
              <w:rPr>
                <w:bCs/>
                <w:szCs w:val="24"/>
                <w:vertAlign w:val="superscript"/>
              </w:rPr>
              <w:t>th</w:t>
            </w:r>
            <w:r w:rsidR="00EE75B3" w:rsidRPr="00094120">
              <w:rPr>
                <w:bCs/>
                <w:szCs w:val="24"/>
              </w:rPr>
              <w:t xml:space="preserve"> January, Hesters Way Community Centre</w:t>
            </w:r>
          </w:p>
        </w:tc>
        <w:tc>
          <w:tcPr>
            <w:tcW w:w="1508" w:type="dxa"/>
          </w:tcPr>
          <w:p w14:paraId="49DFFE3A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B12176">
              <w:rPr>
                <w:b/>
                <w:szCs w:val="24"/>
              </w:rPr>
              <w:t>WF</w:t>
            </w:r>
          </w:p>
        </w:tc>
      </w:tr>
      <w:tr w:rsidR="00B12176" w:rsidRPr="000D5925" w14:paraId="7E4EA5AA" w14:textId="77777777" w:rsidTr="005C0CDE">
        <w:tc>
          <w:tcPr>
            <w:tcW w:w="9016" w:type="dxa"/>
            <w:gridSpan w:val="3"/>
          </w:tcPr>
          <w:p w14:paraId="040BE188" w14:textId="77777777" w:rsidR="00B12176" w:rsidRPr="00B12176" w:rsidRDefault="00B12176" w:rsidP="005C0CDE">
            <w:pPr>
              <w:rPr>
                <w:szCs w:val="24"/>
              </w:rPr>
            </w:pPr>
            <w:r w:rsidRPr="00B12176">
              <w:rPr>
                <w:szCs w:val="24"/>
              </w:rPr>
              <w:t xml:space="preserve">Date and time of next meetings; </w:t>
            </w:r>
          </w:p>
          <w:p w14:paraId="2E56F6E6" w14:textId="77777777" w:rsidR="00B12176" w:rsidRPr="00094120" w:rsidRDefault="00B12176" w:rsidP="005C0CDE">
            <w:pPr>
              <w:rPr>
                <w:bCs/>
                <w:szCs w:val="24"/>
              </w:rPr>
            </w:pPr>
            <w:r w:rsidRPr="00094120">
              <w:rPr>
                <w:bCs/>
                <w:szCs w:val="24"/>
              </w:rPr>
              <w:t>5.30pm on Monday 25</w:t>
            </w:r>
            <w:r w:rsidRPr="00094120">
              <w:rPr>
                <w:bCs/>
                <w:szCs w:val="24"/>
                <w:vertAlign w:val="superscript"/>
              </w:rPr>
              <w:t>th</w:t>
            </w:r>
            <w:r w:rsidRPr="00094120">
              <w:rPr>
                <w:bCs/>
                <w:szCs w:val="24"/>
              </w:rPr>
              <w:t xml:space="preserve"> February, Hesters Way Community Centre</w:t>
            </w:r>
          </w:p>
          <w:p w14:paraId="594AA367" w14:textId="77777777" w:rsidR="00B12176" w:rsidRPr="00094120" w:rsidRDefault="00B12176" w:rsidP="005C0CDE">
            <w:pPr>
              <w:rPr>
                <w:bCs/>
                <w:szCs w:val="24"/>
              </w:rPr>
            </w:pPr>
            <w:r w:rsidRPr="00094120">
              <w:rPr>
                <w:bCs/>
                <w:szCs w:val="24"/>
              </w:rPr>
              <w:t>5.30pm on Monday 25</w:t>
            </w:r>
            <w:r w:rsidRPr="00094120">
              <w:rPr>
                <w:bCs/>
                <w:szCs w:val="24"/>
                <w:vertAlign w:val="superscript"/>
              </w:rPr>
              <w:t>th</w:t>
            </w:r>
            <w:r w:rsidRPr="00094120">
              <w:rPr>
                <w:bCs/>
                <w:szCs w:val="24"/>
              </w:rPr>
              <w:t xml:space="preserve"> March, Hesters Way Community Centre</w:t>
            </w:r>
          </w:p>
          <w:p w14:paraId="1F6B9C0F" w14:textId="77777777" w:rsidR="00B12176" w:rsidRPr="00B12176" w:rsidRDefault="00B12176" w:rsidP="005C0CDE">
            <w:pPr>
              <w:rPr>
                <w:b/>
                <w:szCs w:val="24"/>
              </w:rPr>
            </w:pPr>
            <w:r w:rsidRPr="00094120">
              <w:rPr>
                <w:bCs/>
                <w:szCs w:val="24"/>
              </w:rPr>
              <w:t>5.30pm on Monday 23</w:t>
            </w:r>
            <w:r w:rsidRPr="00094120">
              <w:rPr>
                <w:bCs/>
                <w:szCs w:val="24"/>
                <w:vertAlign w:val="superscript"/>
              </w:rPr>
              <w:t>rd</w:t>
            </w:r>
            <w:r w:rsidRPr="00094120">
              <w:rPr>
                <w:bCs/>
                <w:szCs w:val="24"/>
              </w:rPr>
              <w:t xml:space="preserve"> April, Hesters Way Community Centre</w:t>
            </w:r>
            <w:r w:rsidRPr="00B12176">
              <w:rPr>
                <w:b/>
                <w:bCs/>
                <w:szCs w:val="24"/>
              </w:rPr>
              <w:t xml:space="preserve"> </w:t>
            </w:r>
          </w:p>
        </w:tc>
      </w:tr>
    </w:tbl>
    <w:p w14:paraId="7ADA12CB" w14:textId="77777777" w:rsidR="00F0238A" w:rsidRPr="000D5925" w:rsidRDefault="00F0238A" w:rsidP="00DF3039">
      <w:pPr>
        <w:pStyle w:val="ListParagraph"/>
      </w:pPr>
    </w:p>
    <w:sectPr w:rsidR="00F0238A" w:rsidRPr="000D5925" w:rsidSect="00EE75B3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14614"/>
    <w:multiLevelType w:val="hybridMultilevel"/>
    <w:tmpl w:val="7AB8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D97"/>
    <w:multiLevelType w:val="hybridMultilevel"/>
    <w:tmpl w:val="BC5C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3019C"/>
    <w:multiLevelType w:val="hybridMultilevel"/>
    <w:tmpl w:val="DD2A3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A0D78"/>
    <w:multiLevelType w:val="hybridMultilevel"/>
    <w:tmpl w:val="60BE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8C"/>
    <w:rsid w:val="00002964"/>
    <w:rsid w:val="00036672"/>
    <w:rsid w:val="00094120"/>
    <w:rsid w:val="000D5925"/>
    <w:rsid w:val="000D634A"/>
    <w:rsid w:val="000F0E63"/>
    <w:rsid w:val="000F7E18"/>
    <w:rsid w:val="00127FBA"/>
    <w:rsid w:val="00181DFE"/>
    <w:rsid w:val="001A3966"/>
    <w:rsid w:val="001C0147"/>
    <w:rsid w:val="001F2CA4"/>
    <w:rsid w:val="001F5D1C"/>
    <w:rsid w:val="001F7108"/>
    <w:rsid w:val="002266B4"/>
    <w:rsid w:val="00284A4A"/>
    <w:rsid w:val="002A57D4"/>
    <w:rsid w:val="002E0A25"/>
    <w:rsid w:val="003879AD"/>
    <w:rsid w:val="003B3F98"/>
    <w:rsid w:val="004346DA"/>
    <w:rsid w:val="004A2EFE"/>
    <w:rsid w:val="00511F9F"/>
    <w:rsid w:val="005717B6"/>
    <w:rsid w:val="005B6FE0"/>
    <w:rsid w:val="005F1B06"/>
    <w:rsid w:val="006328B8"/>
    <w:rsid w:val="0066607E"/>
    <w:rsid w:val="006E2B5F"/>
    <w:rsid w:val="006E2D8C"/>
    <w:rsid w:val="006E3689"/>
    <w:rsid w:val="007520B8"/>
    <w:rsid w:val="00754555"/>
    <w:rsid w:val="0075726B"/>
    <w:rsid w:val="007E2DFC"/>
    <w:rsid w:val="00800296"/>
    <w:rsid w:val="00851C24"/>
    <w:rsid w:val="008A2743"/>
    <w:rsid w:val="00900448"/>
    <w:rsid w:val="00913778"/>
    <w:rsid w:val="009574A5"/>
    <w:rsid w:val="00A33BD4"/>
    <w:rsid w:val="00A43149"/>
    <w:rsid w:val="00AD17D0"/>
    <w:rsid w:val="00AD22E4"/>
    <w:rsid w:val="00AF3496"/>
    <w:rsid w:val="00B12176"/>
    <w:rsid w:val="00B21E75"/>
    <w:rsid w:val="00B66596"/>
    <w:rsid w:val="00BA16F9"/>
    <w:rsid w:val="00BC4A57"/>
    <w:rsid w:val="00BE6CB6"/>
    <w:rsid w:val="00C37191"/>
    <w:rsid w:val="00C50253"/>
    <w:rsid w:val="00C80613"/>
    <w:rsid w:val="00C9332E"/>
    <w:rsid w:val="00D040FB"/>
    <w:rsid w:val="00DC0CC0"/>
    <w:rsid w:val="00DC65BA"/>
    <w:rsid w:val="00DF3039"/>
    <w:rsid w:val="00E26318"/>
    <w:rsid w:val="00EE75B3"/>
    <w:rsid w:val="00EF1CBF"/>
    <w:rsid w:val="00F01021"/>
    <w:rsid w:val="00F0238A"/>
    <w:rsid w:val="00F91596"/>
    <w:rsid w:val="00FC718F"/>
    <w:rsid w:val="00FE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48FB"/>
  <w15:chartTrackingRefBased/>
  <w15:docId w15:val="{B659B4D1-AAA6-404E-BA2E-C34C6C7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D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E2D8C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4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1F8445-3BE7-443A-9C4F-04803753BB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5376907-d545-45f8-a090-3317b57cff5b"/>
    <ds:schemaRef ds:uri="61236de0-201c-494a-ae9a-33cd7cf08f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E89BD3-590C-40F0-824C-BED9CAA29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7D3E2-9679-46FF-9F23-6FB7E54B4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 </cp:lastModifiedBy>
  <cp:revision>16</cp:revision>
  <cp:lastPrinted>2018-09-21T12:40:00Z</cp:lastPrinted>
  <dcterms:created xsi:type="dcterms:W3CDTF">2018-11-29T17:18:00Z</dcterms:created>
  <dcterms:modified xsi:type="dcterms:W3CDTF">2018-11-29T17:28:00Z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