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D77AE" w14:textId="77777777" w:rsidR="00DE0F3C" w:rsidRPr="00B54628" w:rsidRDefault="00DE0F3C" w:rsidP="00DE0F3C">
      <w:pPr>
        <w:jc w:val="center"/>
        <w:rPr>
          <w:b/>
          <w:sz w:val="40"/>
          <w:szCs w:val="40"/>
        </w:rPr>
      </w:pPr>
      <w:r w:rsidRPr="00B54628">
        <w:rPr>
          <w:b/>
          <w:sz w:val="40"/>
          <w:szCs w:val="40"/>
        </w:rPr>
        <w:t>Hesters Way Neighbourhood Forum Meeting</w:t>
      </w:r>
    </w:p>
    <w:p w14:paraId="1815067C" w14:textId="77777777" w:rsidR="00DE0F3C" w:rsidRPr="00B54628" w:rsidRDefault="00DE0F3C" w:rsidP="00DE0F3C">
      <w:pPr>
        <w:jc w:val="center"/>
        <w:rPr>
          <w:b/>
          <w:bCs/>
          <w:sz w:val="24"/>
          <w:szCs w:val="24"/>
        </w:rPr>
      </w:pPr>
      <w:r w:rsidRPr="00B54628">
        <w:rPr>
          <w:b/>
          <w:bCs/>
          <w:sz w:val="24"/>
          <w:szCs w:val="24"/>
        </w:rPr>
        <w:t>Monday 2</w:t>
      </w:r>
      <w:r>
        <w:rPr>
          <w:b/>
          <w:bCs/>
          <w:sz w:val="24"/>
          <w:szCs w:val="24"/>
        </w:rPr>
        <w:t>5</w:t>
      </w:r>
      <w:r w:rsidRPr="00B54628">
        <w:rPr>
          <w:b/>
          <w:bCs/>
          <w:sz w:val="24"/>
          <w:szCs w:val="24"/>
        </w:rPr>
        <w:t xml:space="preserve">th </w:t>
      </w:r>
      <w:r>
        <w:rPr>
          <w:b/>
          <w:sz w:val="24"/>
          <w:szCs w:val="24"/>
        </w:rPr>
        <w:t xml:space="preserve">March </w:t>
      </w:r>
      <w:r w:rsidRPr="00B54628">
        <w:rPr>
          <w:b/>
          <w:bCs/>
          <w:sz w:val="24"/>
          <w:szCs w:val="24"/>
        </w:rPr>
        <w:t xml:space="preserve">5.30pm – 7.00pm </w:t>
      </w:r>
    </w:p>
    <w:p w14:paraId="79A68654" w14:textId="77777777" w:rsidR="00DE0F3C" w:rsidRPr="00B54628" w:rsidRDefault="00DE0F3C" w:rsidP="00DE0F3C">
      <w:pPr>
        <w:jc w:val="center"/>
        <w:rPr>
          <w:b/>
          <w:bCs/>
          <w:sz w:val="24"/>
          <w:szCs w:val="24"/>
        </w:rPr>
      </w:pPr>
      <w:r w:rsidRPr="00B54628">
        <w:rPr>
          <w:b/>
          <w:bCs/>
          <w:sz w:val="24"/>
          <w:szCs w:val="24"/>
        </w:rPr>
        <w:t xml:space="preserve">Hesters Way Community Centre, Cassin Drive GL51 7SU </w:t>
      </w:r>
    </w:p>
    <w:p w14:paraId="047C4911" w14:textId="77777777" w:rsidR="00DE0F3C" w:rsidRPr="00B54628" w:rsidRDefault="00DE0F3C" w:rsidP="00DE0F3C">
      <w:pPr>
        <w:jc w:val="center"/>
        <w:rPr>
          <w:b/>
          <w:bCs/>
          <w:sz w:val="18"/>
          <w:szCs w:val="24"/>
        </w:rPr>
      </w:pPr>
      <w:r w:rsidRPr="00B54628">
        <w:rPr>
          <w:sz w:val="18"/>
          <w:szCs w:val="24"/>
        </w:rPr>
        <w:t>(Parking is available at the rear of the building / Drinks and snacks provided)</w:t>
      </w:r>
    </w:p>
    <w:p w14:paraId="2F0BD117" w14:textId="77777777" w:rsidR="00DE0F3C" w:rsidRPr="00B54628" w:rsidRDefault="00DE0F3C" w:rsidP="00DE0F3C">
      <w:pPr>
        <w:jc w:val="center"/>
        <w:rPr>
          <w:b/>
          <w:sz w:val="28"/>
          <w:szCs w:val="28"/>
        </w:rPr>
      </w:pPr>
      <w:r w:rsidRPr="00B54628">
        <w:rPr>
          <w:b/>
          <w:sz w:val="28"/>
          <w:szCs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933"/>
      </w:tblGrid>
      <w:tr w:rsidR="00DE0F3C" w:rsidRPr="00B54628" w14:paraId="00C653D9" w14:textId="77777777" w:rsidTr="00403FC1">
        <w:tc>
          <w:tcPr>
            <w:tcW w:w="1271" w:type="dxa"/>
          </w:tcPr>
          <w:p w14:paraId="736136DE" w14:textId="77777777" w:rsidR="00DE0F3C" w:rsidRPr="00B54628" w:rsidRDefault="00DE0F3C" w:rsidP="00403FC1">
            <w:pPr>
              <w:rPr>
                <w:b/>
                <w:szCs w:val="24"/>
              </w:rPr>
            </w:pPr>
            <w:bookmarkStart w:id="0" w:name="_Hlk536026390"/>
            <w:r w:rsidRPr="00B54628">
              <w:rPr>
                <w:b/>
                <w:szCs w:val="24"/>
              </w:rPr>
              <w:t>5.30pm</w:t>
            </w:r>
          </w:p>
        </w:tc>
        <w:tc>
          <w:tcPr>
            <w:tcW w:w="5812" w:type="dxa"/>
          </w:tcPr>
          <w:p w14:paraId="7382E8D8" w14:textId="77777777" w:rsidR="00DE0F3C" w:rsidRPr="00B54628" w:rsidRDefault="00DE0F3C" w:rsidP="00403FC1">
            <w:pPr>
              <w:rPr>
                <w:szCs w:val="24"/>
              </w:rPr>
            </w:pPr>
            <w:r w:rsidRPr="00B54628">
              <w:rPr>
                <w:szCs w:val="24"/>
              </w:rPr>
              <w:t>Welcome and apologies.</w:t>
            </w:r>
            <w:r w:rsidRPr="00B54628">
              <w:rPr>
                <w:bCs/>
                <w:szCs w:val="24"/>
              </w:rPr>
              <w:t xml:space="preserve"> </w:t>
            </w:r>
          </w:p>
          <w:p w14:paraId="002B8C9A" w14:textId="77777777" w:rsidR="00DE0F3C" w:rsidRPr="00B54628" w:rsidRDefault="00DE0F3C" w:rsidP="00403FC1">
            <w:pPr>
              <w:rPr>
                <w:szCs w:val="24"/>
              </w:rPr>
            </w:pPr>
          </w:p>
        </w:tc>
        <w:tc>
          <w:tcPr>
            <w:tcW w:w="1933" w:type="dxa"/>
          </w:tcPr>
          <w:p w14:paraId="21BD933D" w14:textId="77777777" w:rsidR="00DE0F3C" w:rsidRPr="00B54628" w:rsidRDefault="00DE0F3C" w:rsidP="00403FC1">
            <w:pPr>
              <w:rPr>
                <w:b/>
                <w:szCs w:val="24"/>
              </w:rPr>
            </w:pPr>
            <w:r w:rsidRPr="00B54628">
              <w:rPr>
                <w:b/>
                <w:szCs w:val="24"/>
              </w:rPr>
              <w:t>CS</w:t>
            </w:r>
          </w:p>
        </w:tc>
      </w:tr>
      <w:tr w:rsidR="00DE0F3C" w:rsidRPr="00B54628" w14:paraId="0A706C8D" w14:textId="77777777" w:rsidTr="00403FC1">
        <w:tc>
          <w:tcPr>
            <w:tcW w:w="1271" w:type="dxa"/>
          </w:tcPr>
          <w:p w14:paraId="538B4EAC" w14:textId="77777777" w:rsidR="00DE0F3C" w:rsidRPr="00B54628" w:rsidRDefault="00DE0F3C" w:rsidP="00403FC1">
            <w:pPr>
              <w:rPr>
                <w:b/>
                <w:szCs w:val="24"/>
              </w:rPr>
            </w:pPr>
            <w:r w:rsidRPr="00B54628">
              <w:rPr>
                <w:b/>
                <w:szCs w:val="24"/>
              </w:rPr>
              <w:t>5.35pm</w:t>
            </w:r>
          </w:p>
        </w:tc>
        <w:tc>
          <w:tcPr>
            <w:tcW w:w="5812" w:type="dxa"/>
          </w:tcPr>
          <w:p w14:paraId="22560816" w14:textId="77777777" w:rsidR="00DE0F3C" w:rsidRPr="00B54628" w:rsidRDefault="00DE0F3C" w:rsidP="00403FC1">
            <w:pPr>
              <w:rPr>
                <w:bCs/>
                <w:szCs w:val="24"/>
              </w:rPr>
            </w:pPr>
            <w:r w:rsidRPr="00B54628">
              <w:rPr>
                <w:bCs/>
                <w:szCs w:val="24"/>
              </w:rPr>
              <w:t>Cyber Hub masterplan feedback</w:t>
            </w:r>
          </w:p>
          <w:p w14:paraId="5980ECA3" w14:textId="77777777" w:rsidR="00DE0F3C" w:rsidRPr="00487BDE" w:rsidRDefault="00DE0F3C" w:rsidP="00DE0F3C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B54628">
              <w:rPr>
                <w:bCs/>
                <w:szCs w:val="24"/>
              </w:rPr>
              <w:t>Viewing Final draft</w:t>
            </w:r>
            <w:r>
              <w:rPr>
                <w:bCs/>
                <w:szCs w:val="24"/>
              </w:rPr>
              <w:t xml:space="preserve"> (if available)</w:t>
            </w:r>
          </w:p>
        </w:tc>
        <w:tc>
          <w:tcPr>
            <w:tcW w:w="1933" w:type="dxa"/>
          </w:tcPr>
          <w:p w14:paraId="42030F58" w14:textId="77777777" w:rsidR="00DE0F3C" w:rsidRPr="00B54628" w:rsidRDefault="00DE0F3C" w:rsidP="00403FC1">
            <w:pPr>
              <w:rPr>
                <w:b/>
                <w:szCs w:val="24"/>
              </w:rPr>
            </w:pPr>
            <w:r w:rsidRPr="00B54628">
              <w:rPr>
                <w:b/>
                <w:szCs w:val="24"/>
              </w:rPr>
              <w:t>AH / CS</w:t>
            </w:r>
          </w:p>
        </w:tc>
      </w:tr>
      <w:tr w:rsidR="00DE0F3C" w:rsidRPr="00B54628" w14:paraId="282ACDF2" w14:textId="77777777" w:rsidTr="00403FC1">
        <w:tc>
          <w:tcPr>
            <w:tcW w:w="1271" w:type="dxa"/>
          </w:tcPr>
          <w:p w14:paraId="16011EF0" w14:textId="77777777" w:rsidR="00DE0F3C" w:rsidRPr="00B54628" w:rsidRDefault="00DE0F3C" w:rsidP="00403FC1">
            <w:pPr>
              <w:rPr>
                <w:b/>
                <w:szCs w:val="24"/>
              </w:rPr>
            </w:pPr>
            <w:r w:rsidRPr="00B54628">
              <w:rPr>
                <w:b/>
                <w:szCs w:val="24"/>
              </w:rPr>
              <w:t>5.50pm</w:t>
            </w:r>
          </w:p>
        </w:tc>
        <w:tc>
          <w:tcPr>
            <w:tcW w:w="5812" w:type="dxa"/>
          </w:tcPr>
          <w:p w14:paraId="440C9C21" w14:textId="77777777" w:rsidR="00DE0F3C" w:rsidRPr="009D5AA6" w:rsidRDefault="00DE0F3C" w:rsidP="00DE0F3C">
            <w:pPr>
              <w:pStyle w:val="ListParagraph"/>
              <w:numPr>
                <w:ilvl w:val="0"/>
                <w:numId w:val="1"/>
              </w:numPr>
              <w:rPr>
                <w:bCs/>
                <w:szCs w:val="24"/>
              </w:rPr>
            </w:pPr>
            <w:r>
              <w:rPr>
                <w:szCs w:val="24"/>
              </w:rPr>
              <w:t>Aspirations</w:t>
            </w:r>
            <w:r w:rsidRPr="009D5AA6">
              <w:rPr>
                <w:szCs w:val="24"/>
              </w:rPr>
              <w:t xml:space="preserve"> </w:t>
            </w:r>
            <w:r>
              <w:rPr>
                <w:szCs w:val="24"/>
              </w:rPr>
              <w:t>sign off</w:t>
            </w:r>
          </w:p>
          <w:p w14:paraId="32CE67A5" w14:textId="77777777" w:rsidR="00DE0F3C" w:rsidRPr="00B54628" w:rsidRDefault="00DE0F3C" w:rsidP="00DE0F3C">
            <w:pPr>
              <w:pStyle w:val="ListParagraph"/>
              <w:numPr>
                <w:ilvl w:val="0"/>
                <w:numId w:val="2"/>
              </w:numPr>
              <w:rPr>
                <w:bCs/>
                <w:szCs w:val="24"/>
              </w:rPr>
            </w:pPr>
            <w:r w:rsidRPr="00B54628">
              <w:rPr>
                <w:bCs/>
                <w:szCs w:val="24"/>
              </w:rPr>
              <w:t>Terms of Reference</w:t>
            </w:r>
            <w:r>
              <w:rPr>
                <w:bCs/>
                <w:szCs w:val="24"/>
              </w:rPr>
              <w:t xml:space="preserve"> / constitution sign off</w:t>
            </w:r>
          </w:p>
        </w:tc>
        <w:tc>
          <w:tcPr>
            <w:tcW w:w="1933" w:type="dxa"/>
          </w:tcPr>
          <w:p w14:paraId="336AED9F" w14:textId="77777777" w:rsidR="00DE0F3C" w:rsidRPr="00B54628" w:rsidRDefault="00DE0F3C" w:rsidP="00403FC1">
            <w:pPr>
              <w:rPr>
                <w:b/>
                <w:szCs w:val="24"/>
              </w:rPr>
            </w:pPr>
            <w:r w:rsidRPr="00B54628">
              <w:rPr>
                <w:b/>
                <w:szCs w:val="24"/>
              </w:rPr>
              <w:t>AH / WF / CS</w:t>
            </w:r>
          </w:p>
        </w:tc>
      </w:tr>
      <w:tr w:rsidR="00DE0F3C" w:rsidRPr="00B54628" w14:paraId="4D9D9376" w14:textId="77777777" w:rsidTr="00403FC1">
        <w:tc>
          <w:tcPr>
            <w:tcW w:w="1271" w:type="dxa"/>
          </w:tcPr>
          <w:p w14:paraId="0D2B86F2" w14:textId="77777777" w:rsidR="00DE0F3C" w:rsidRPr="00B54628" w:rsidRDefault="00DE0F3C" w:rsidP="00403FC1">
            <w:pPr>
              <w:rPr>
                <w:b/>
                <w:szCs w:val="24"/>
              </w:rPr>
            </w:pPr>
            <w:r w:rsidRPr="00B54628">
              <w:rPr>
                <w:b/>
                <w:szCs w:val="24"/>
              </w:rPr>
              <w:t>6.20pm</w:t>
            </w:r>
          </w:p>
        </w:tc>
        <w:tc>
          <w:tcPr>
            <w:tcW w:w="5812" w:type="dxa"/>
          </w:tcPr>
          <w:p w14:paraId="59E4B712" w14:textId="77777777" w:rsidR="00DE0F3C" w:rsidRPr="00B54628" w:rsidRDefault="00DE0F3C" w:rsidP="00403FC1">
            <w:pPr>
              <w:rPr>
                <w:rFonts w:eastAsia="Times New Roman"/>
              </w:rPr>
            </w:pPr>
            <w:r w:rsidRPr="00B54628">
              <w:rPr>
                <w:rFonts w:eastAsia="Times New Roman"/>
              </w:rPr>
              <w:t xml:space="preserve">Green space audit </w:t>
            </w:r>
          </w:p>
          <w:p w14:paraId="3650207B" w14:textId="77777777" w:rsidR="00DE0F3C" w:rsidRPr="00B54628" w:rsidRDefault="00DE0F3C" w:rsidP="00DE0F3C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rFonts w:eastAsia="Times New Roman"/>
              </w:rPr>
              <w:t>Finalise green space mapping (bring photos!)</w:t>
            </w:r>
          </w:p>
          <w:p w14:paraId="3AFADA96" w14:textId="77777777" w:rsidR="00DE0F3C" w:rsidRPr="005B1858" w:rsidRDefault="00DE0F3C" w:rsidP="00DE0F3C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rFonts w:eastAsia="Times New Roman"/>
              </w:rPr>
              <w:t>Environmental / habitat assessments</w:t>
            </w:r>
          </w:p>
          <w:p w14:paraId="44A08668" w14:textId="77777777" w:rsidR="00DE0F3C" w:rsidRPr="00B54628" w:rsidRDefault="00DE0F3C" w:rsidP="00DE0F3C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Traffic and roads </w:t>
            </w:r>
          </w:p>
        </w:tc>
        <w:tc>
          <w:tcPr>
            <w:tcW w:w="1933" w:type="dxa"/>
          </w:tcPr>
          <w:p w14:paraId="5D511C6C" w14:textId="77777777" w:rsidR="00DE0F3C" w:rsidRPr="00B54628" w:rsidRDefault="00DE0F3C" w:rsidP="00403FC1">
            <w:pPr>
              <w:rPr>
                <w:b/>
                <w:szCs w:val="24"/>
              </w:rPr>
            </w:pPr>
            <w:r w:rsidRPr="00B54628">
              <w:rPr>
                <w:b/>
                <w:szCs w:val="24"/>
              </w:rPr>
              <w:t>AH / WF / CS</w:t>
            </w:r>
          </w:p>
          <w:p w14:paraId="0BBC3082" w14:textId="77777777" w:rsidR="00DE0F3C" w:rsidRPr="00B54628" w:rsidRDefault="00DE0F3C" w:rsidP="00403FC1">
            <w:pPr>
              <w:rPr>
                <w:b/>
                <w:szCs w:val="24"/>
              </w:rPr>
            </w:pPr>
          </w:p>
        </w:tc>
      </w:tr>
      <w:tr w:rsidR="00DE0F3C" w:rsidRPr="00B54628" w14:paraId="1F469D6C" w14:textId="77777777" w:rsidTr="00403FC1">
        <w:tc>
          <w:tcPr>
            <w:tcW w:w="1271" w:type="dxa"/>
          </w:tcPr>
          <w:p w14:paraId="312F0476" w14:textId="77777777" w:rsidR="00DE0F3C" w:rsidRPr="00B54628" w:rsidRDefault="00DE0F3C" w:rsidP="00403FC1">
            <w:pPr>
              <w:rPr>
                <w:b/>
                <w:szCs w:val="24"/>
              </w:rPr>
            </w:pPr>
            <w:r w:rsidRPr="00B54628">
              <w:rPr>
                <w:b/>
                <w:szCs w:val="24"/>
              </w:rPr>
              <w:t>6.55pm</w:t>
            </w:r>
          </w:p>
        </w:tc>
        <w:tc>
          <w:tcPr>
            <w:tcW w:w="5812" w:type="dxa"/>
          </w:tcPr>
          <w:p w14:paraId="73CB009A" w14:textId="77777777" w:rsidR="00DE0F3C" w:rsidRPr="00B54628" w:rsidRDefault="00DE0F3C" w:rsidP="00403FC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Closing remarks</w:t>
            </w:r>
          </w:p>
          <w:p w14:paraId="4DE2F6B3" w14:textId="77777777" w:rsidR="00DE0F3C" w:rsidRPr="00B54628" w:rsidRDefault="00DE0F3C" w:rsidP="00403FC1">
            <w:pPr>
              <w:rPr>
                <w:bCs/>
                <w:szCs w:val="24"/>
              </w:rPr>
            </w:pPr>
          </w:p>
        </w:tc>
        <w:tc>
          <w:tcPr>
            <w:tcW w:w="1933" w:type="dxa"/>
          </w:tcPr>
          <w:p w14:paraId="171F1A74" w14:textId="77777777" w:rsidR="00DE0F3C" w:rsidRPr="00B54628" w:rsidRDefault="00DE0F3C" w:rsidP="00403FC1">
            <w:pPr>
              <w:rPr>
                <w:b/>
                <w:szCs w:val="24"/>
              </w:rPr>
            </w:pPr>
            <w:r w:rsidRPr="00B54628">
              <w:rPr>
                <w:b/>
                <w:szCs w:val="24"/>
              </w:rPr>
              <w:t>CS</w:t>
            </w:r>
          </w:p>
        </w:tc>
      </w:tr>
      <w:tr w:rsidR="00DE0F3C" w:rsidRPr="00B54628" w14:paraId="34E19834" w14:textId="77777777" w:rsidTr="00403FC1">
        <w:tc>
          <w:tcPr>
            <w:tcW w:w="9016" w:type="dxa"/>
            <w:gridSpan w:val="3"/>
          </w:tcPr>
          <w:p w14:paraId="7312046F" w14:textId="77777777" w:rsidR="00DE0F3C" w:rsidRPr="00B54628" w:rsidRDefault="00DE0F3C" w:rsidP="00403FC1">
            <w:pPr>
              <w:rPr>
                <w:szCs w:val="24"/>
              </w:rPr>
            </w:pPr>
            <w:r w:rsidRPr="00B54628">
              <w:rPr>
                <w:szCs w:val="24"/>
              </w:rPr>
              <w:t xml:space="preserve">Date and time of next meetings; </w:t>
            </w:r>
          </w:p>
          <w:p w14:paraId="15410C1D" w14:textId="77777777" w:rsidR="00DE0F3C" w:rsidRPr="00B54628" w:rsidRDefault="00DE0F3C" w:rsidP="00403FC1">
            <w:pPr>
              <w:rPr>
                <w:b/>
                <w:bCs/>
                <w:szCs w:val="24"/>
              </w:rPr>
            </w:pPr>
            <w:r w:rsidRPr="00B54628">
              <w:rPr>
                <w:bCs/>
                <w:szCs w:val="24"/>
              </w:rPr>
              <w:t>5.30pm on Monday 29th April, Hester’s Way Community Centre</w:t>
            </w:r>
            <w:r w:rsidRPr="00B54628">
              <w:rPr>
                <w:b/>
                <w:bCs/>
                <w:szCs w:val="24"/>
              </w:rPr>
              <w:t xml:space="preserve"> </w:t>
            </w:r>
          </w:p>
          <w:p w14:paraId="7B7A7CB0" w14:textId="77777777" w:rsidR="00DE0F3C" w:rsidRPr="00B54628" w:rsidRDefault="00DE0F3C" w:rsidP="00403FC1">
            <w:pPr>
              <w:rPr>
                <w:bCs/>
                <w:szCs w:val="24"/>
              </w:rPr>
            </w:pPr>
            <w:r w:rsidRPr="00B54628">
              <w:rPr>
                <w:bCs/>
                <w:szCs w:val="24"/>
              </w:rPr>
              <w:t xml:space="preserve">5.30pm on </w:t>
            </w:r>
            <w:r w:rsidRPr="00B54628">
              <w:rPr>
                <w:bCs/>
                <w:i/>
                <w:szCs w:val="24"/>
                <w:u w:val="single"/>
              </w:rPr>
              <w:t>Wednesday</w:t>
            </w:r>
            <w:r w:rsidRPr="00B54628">
              <w:rPr>
                <w:bCs/>
                <w:szCs w:val="24"/>
              </w:rPr>
              <w:t xml:space="preserve"> 22</w:t>
            </w:r>
            <w:r w:rsidRPr="00B54628">
              <w:rPr>
                <w:bCs/>
                <w:szCs w:val="24"/>
                <w:vertAlign w:val="superscript"/>
              </w:rPr>
              <w:t>nd</w:t>
            </w:r>
            <w:r w:rsidRPr="00B54628">
              <w:rPr>
                <w:bCs/>
                <w:szCs w:val="24"/>
              </w:rPr>
              <w:t xml:space="preserve"> May, Hester’s Way Community Centre</w:t>
            </w:r>
          </w:p>
          <w:p w14:paraId="250E6912" w14:textId="77777777" w:rsidR="00DE0F3C" w:rsidRPr="00B54628" w:rsidRDefault="00DE0F3C" w:rsidP="00403FC1">
            <w:pPr>
              <w:rPr>
                <w:b/>
                <w:szCs w:val="24"/>
              </w:rPr>
            </w:pPr>
            <w:r w:rsidRPr="00B54628">
              <w:rPr>
                <w:bCs/>
                <w:szCs w:val="24"/>
              </w:rPr>
              <w:t>5.30pm on Monday 24</w:t>
            </w:r>
            <w:r w:rsidRPr="00B54628">
              <w:rPr>
                <w:bCs/>
                <w:szCs w:val="24"/>
                <w:vertAlign w:val="superscript"/>
              </w:rPr>
              <w:t>th</w:t>
            </w:r>
            <w:r w:rsidRPr="00B54628">
              <w:rPr>
                <w:bCs/>
                <w:szCs w:val="24"/>
              </w:rPr>
              <w:t xml:space="preserve"> June, Hester’s Way Community Centre</w:t>
            </w:r>
          </w:p>
        </w:tc>
      </w:tr>
    </w:tbl>
    <w:p w14:paraId="42EADDF8" w14:textId="77777777" w:rsidR="003B799D" w:rsidRDefault="00DE0F3C">
      <w:bookmarkStart w:id="1" w:name="_GoBack"/>
      <w:bookmarkEnd w:id="0"/>
      <w:bookmarkEnd w:id="1"/>
    </w:p>
    <w:sectPr w:rsidR="003B7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6680"/>
    <w:multiLevelType w:val="hybridMultilevel"/>
    <w:tmpl w:val="11B80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15BF0"/>
    <w:multiLevelType w:val="hybridMultilevel"/>
    <w:tmpl w:val="544C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3C"/>
    <w:rsid w:val="00630F84"/>
    <w:rsid w:val="00C00C7D"/>
    <w:rsid w:val="00DE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3B65"/>
  <w15:chartTrackingRefBased/>
  <w15:docId w15:val="{0B7C3559-0419-4655-8014-98EC7109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F3C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DE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7" ma:contentTypeDescription="Create a new document." ma:contentTypeScope="" ma:versionID="291b60161f86e2efb7b41a63b3593929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cafeb2a13e9f1b1cbcbf5297d87091d2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67BA2A-3884-4273-A22F-5F49C35F4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D965B-BB56-4C57-B374-3CC5B9C7F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B5893-C4B7-4A19-9B91-AB68A8B7F8F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5376907-d545-45f8-a090-3317b57cff5b"/>
    <ds:schemaRef ds:uri="61236de0-201c-494a-ae9a-33cd7cf08fb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andyk</dc:creator>
  <cp:keywords/>
  <dc:description/>
  <cp:lastModifiedBy> </cp:lastModifiedBy>
  <cp:revision>1</cp:revision>
  <dcterms:created xsi:type="dcterms:W3CDTF">2019-03-21T13:07:00Z</dcterms:created>
  <dcterms:modified xsi:type="dcterms:W3CDTF">2019-03-21T13:08:00Z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</Properties>
</file>