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A4E8" w14:textId="77777777" w:rsidR="004334EE" w:rsidRPr="00B54628" w:rsidRDefault="004334EE" w:rsidP="004334EE">
      <w:pPr>
        <w:jc w:val="center"/>
        <w:rPr>
          <w:b/>
          <w:sz w:val="40"/>
          <w:szCs w:val="40"/>
        </w:rPr>
      </w:pPr>
      <w:r w:rsidRPr="00B54628">
        <w:rPr>
          <w:b/>
          <w:sz w:val="40"/>
          <w:szCs w:val="40"/>
        </w:rPr>
        <w:t>Hesters Way Neighbourhood Forum Meeting</w:t>
      </w:r>
    </w:p>
    <w:p w14:paraId="745EF86C" w14:textId="7FE49DAD" w:rsidR="004334EE" w:rsidRPr="00B54628" w:rsidRDefault="004334EE" w:rsidP="004334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Pr="00B54628">
        <w:rPr>
          <w:b/>
          <w:bCs/>
          <w:sz w:val="24"/>
          <w:szCs w:val="24"/>
        </w:rPr>
        <w:t xml:space="preserve"> 2</w:t>
      </w:r>
      <w:r w:rsidR="00614545">
        <w:rPr>
          <w:b/>
          <w:bCs/>
          <w:sz w:val="24"/>
          <w:szCs w:val="24"/>
        </w:rPr>
        <w:t>3rd</w:t>
      </w:r>
      <w:r>
        <w:rPr>
          <w:b/>
          <w:bCs/>
          <w:sz w:val="24"/>
          <w:szCs w:val="24"/>
        </w:rPr>
        <w:t xml:space="preserve"> </w:t>
      </w:r>
      <w:r w:rsidR="00614545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</w:t>
      </w:r>
      <w:r w:rsidRPr="00B54628">
        <w:rPr>
          <w:b/>
          <w:bCs/>
          <w:sz w:val="24"/>
          <w:szCs w:val="24"/>
        </w:rPr>
        <w:t xml:space="preserve">5.30pm – 7.00pm </w:t>
      </w:r>
    </w:p>
    <w:p w14:paraId="7A6D4483" w14:textId="77777777" w:rsidR="004334EE" w:rsidRPr="00B54628" w:rsidRDefault="004334EE" w:rsidP="004334EE">
      <w:pPr>
        <w:jc w:val="center"/>
        <w:rPr>
          <w:b/>
          <w:bCs/>
          <w:sz w:val="24"/>
          <w:szCs w:val="24"/>
        </w:rPr>
      </w:pPr>
      <w:r w:rsidRPr="00B54628">
        <w:rPr>
          <w:b/>
          <w:bCs/>
          <w:sz w:val="24"/>
          <w:szCs w:val="24"/>
        </w:rPr>
        <w:t xml:space="preserve">Hesters Way Community Centre, Cassin Drive GL51 7SU </w:t>
      </w:r>
    </w:p>
    <w:p w14:paraId="4CEA55F1" w14:textId="77777777" w:rsidR="004334EE" w:rsidRPr="00B54628" w:rsidRDefault="004334EE" w:rsidP="004334EE">
      <w:pPr>
        <w:jc w:val="center"/>
        <w:rPr>
          <w:b/>
          <w:bCs/>
          <w:sz w:val="18"/>
          <w:szCs w:val="24"/>
        </w:rPr>
      </w:pPr>
      <w:r w:rsidRPr="00B54628">
        <w:rPr>
          <w:sz w:val="18"/>
          <w:szCs w:val="24"/>
        </w:rPr>
        <w:t>(Parking is available at the rear of the building / Drinks and snacks provided)</w:t>
      </w:r>
    </w:p>
    <w:p w14:paraId="54EFDE3C" w14:textId="77777777" w:rsidR="004334EE" w:rsidRPr="00B54628" w:rsidRDefault="004334EE" w:rsidP="004334EE">
      <w:pPr>
        <w:jc w:val="center"/>
        <w:rPr>
          <w:b/>
          <w:sz w:val="28"/>
          <w:szCs w:val="28"/>
        </w:rPr>
      </w:pPr>
      <w:r w:rsidRPr="00B54628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4334EE" w:rsidRPr="00B54628" w14:paraId="29711C5D" w14:textId="77777777" w:rsidTr="00B325CA">
        <w:tc>
          <w:tcPr>
            <w:tcW w:w="1271" w:type="dxa"/>
          </w:tcPr>
          <w:p w14:paraId="112D7BEA" w14:textId="77777777" w:rsidR="004334EE" w:rsidRPr="00B54628" w:rsidRDefault="004334EE" w:rsidP="00B325CA">
            <w:pPr>
              <w:rPr>
                <w:b/>
                <w:szCs w:val="24"/>
              </w:rPr>
            </w:pPr>
            <w:bookmarkStart w:id="0" w:name="_Hlk536026390"/>
            <w:r w:rsidRPr="00B54628">
              <w:rPr>
                <w:b/>
                <w:szCs w:val="24"/>
              </w:rPr>
              <w:t>5.30pm</w:t>
            </w:r>
          </w:p>
        </w:tc>
        <w:tc>
          <w:tcPr>
            <w:tcW w:w="5812" w:type="dxa"/>
          </w:tcPr>
          <w:p w14:paraId="18F78ADD" w14:textId="77777777" w:rsidR="004334EE" w:rsidRPr="00B54628" w:rsidRDefault="004334EE" w:rsidP="00B325CA">
            <w:pPr>
              <w:rPr>
                <w:szCs w:val="24"/>
              </w:rPr>
            </w:pPr>
            <w:r w:rsidRPr="00B54628">
              <w:rPr>
                <w:szCs w:val="24"/>
              </w:rPr>
              <w:t>Welcome</w:t>
            </w:r>
            <w:r>
              <w:rPr>
                <w:szCs w:val="24"/>
              </w:rPr>
              <w:t>, introductions</w:t>
            </w:r>
            <w:r w:rsidRPr="00B54628">
              <w:rPr>
                <w:szCs w:val="24"/>
              </w:rPr>
              <w:t xml:space="preserve"> and apologies.</w:t>
            </w:r>
            <w:r w:rsidRPr="00B54628">
              <w:rPr>
                <w:bCs/>
                <w:szCs w:val="24"/>
              </w:rPr>
              <w:t xml:space="preserve"> </w:t>
            </w:r>
          </w:p>
          <w:p w14:paraId="6B97055E" w14:textId="77777777" w:rsidR="004334EE" w:rsidRPr="00B54628" w:rsidRDefault="004334EE" w:rsidP="00B325CA">
            <w:pPr>
              <w:rPr>
                <w:szCs w:val="24"/>
              </w:rPr>
            </w:pPr>
          </w:p>
        </w:tc>
        <w:tc>
          <w:tcPr>
            <w:tcW w:w="1933" w:type="dxa"/>
          </w:tcPr>
          <w:p w14:paraId="1BB5D31F" w14:textId="77777777" w:rsidR="004334EE" w:rsidRPr="00B54628" w:rsidRDefault="004334EE" w:rsidP="00B325CA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CS</w:t>
            </w:r>
          </w:p>
        </w:tc>
      </w:tr>
      <w:tr w:rsidR="004334EE" w:rsidRPr="00B54628" w14:paraId="7D1BC346" w14:textId="77777777" w:rsidTr="00B325CA">
        <w:tc>
          <w:tcPr>
            <w:tcW w:w="1271" w:type="dxa"/>
          </w:tcPr>
          <w:p w14:paraId="7359D5ED" w14:textId="77777777" w:rsidR="004334EE" w:rsidRPr="00B54628" w:rsidRDefault="004334EE" w:rsidP="00B325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5.35</w:t>
            </w:r>
          </w:p>
        </w:tc>
        <w:tc>
          <w:tcPr>
            <w:tcW w:w="5812" w:type="dxa"/>
          </w:tcPr>
          <w:p w14:paraId="5870E380" w14:textId="5D8C911B" w:rsidR="004334EE" w:rsidRDefault="002856E0" w:rsidP="00B325CA">
            <w:pPr>
              <w:rPr>
                <w:szCs w:val="24"/>
              </w:rPr>
            </w:pPr>
            <w:r>
              <w:rPr>
                <w:szCs w:val="24"/>
              </w:rPr>
              <w:t>Workshop / drop in</w:t>
            </w:r>
            <w:r w:rsidR="004334EE">
              <w:rPr>
                <w:szCs w:val="24"/>
              </w:rPr>
              <w:t xml:space="preserve"> meeting</w:t>
            </w:r>
            <w:r>
              <w:rPr>
                <w:szCs w:val="24"/>
              </w:rPr>
              <w:t>s</w:t>
            </w:r>
            <w:r w:rsidR="004334E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launch </w:t>
            </w:r>
            <w:r w:rsidR="004334EE">
              <w:rPr>
                <w:szCs w:val="24"/>
              </w:rPr>
              <w:t>review and feedback</w:t>
            </w:r>
          </w:p>
          <w:p w14:paraId="7DD48FD2" w14:textId="77777777" w:rsidR="004334EE" w:rsidRPr="00B54628" w:rsidRDefault="004334EE" w:rsidP="00B325C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5E9E61D3" w14:textId="39ABCEFB" w:rsidR="004334EE" w:rsidRPr="00B54628" w:rsidRDefault="002856E0" w:rsidP="00B325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CS</w:t>
            </w:r>
          </w:p>
        </w:tc>
      </w:tr>
      <w:tr w:rsidR="004334EE" w:rsidRPr="00B54628" w14:paraId="7BB37E69" w14:textId="77777777" w:rsidTr="00B325CA">
        <w:tc>
          <w:tcPr>
            <w:tcW w:w="1271" w:type="dxa"/>
          </w:tcPr>
          <w:p w14:paraId="2D1F5CA7" w14:textId="77777777" w:rsidR="004334EE" w:rsidRPr="00B54628" w:rsidRDefault="004334EE" w:rsidP="00B325CA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5.</w:t>
            </w:r>
            <w:r>
              <w:rPr>
                <w:b/>
                <w:szCs w:val="24"/>
              </w:rPr>
              <w:t xml:space="preserve">45 </w:t>
            </w:r>
            <w:r w:rsidRPr="00B54628">
              <w:rPr>
                <w:b/>
                <w:szCs w:val="24"/>
              </w:rPr>
              <w:t>pm</w:t>
            </w:r>
          </w:p>
        </w:tc>
        <w:tc>
          <w:tcPr>
            <w:tcW w:w="5812" w:type="dxa"/>
          </w:tcPr>
          <w:p w14:paraId="27322ED6" w14:textId="4D2096B8" w:rsidR="004334EE" w:rsidRPr="00B54628" w:rsidRDefault="004334EE" w:rsidP="00B325C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Draft PLAN review</w:t>
            </w:r>
            <w:r w:rsidR="00560197">
              <w:rPr>
                <w:bCs/>
                <w:szCs w:val="24"/>
              </w:rPr>
              <w:t xml:space="preserve"> of key issues</w:t>
            </w:r>
          </w:p>
          <w:p w14:paraId="2D676878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Housing including affordable housing</w:t>
            </w:r>
          </w:p>
          <w:p w14:paraId="731F88C0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Sustainability</w:t>
            </w:r>
          </w:p>
          <w:p w14:paraId="1BCE20B1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Infrastructure</w:t>
            </w:r>
          </w:p>
          <w:p w14:paraId="4DC8F25A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Facilities, Amenities and Services</w:t>
            </w:r>
          </w:p>
          <w:p w14:paraId="31064E8C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Commercial Development</w:t>
            </w:r>
          </w:p>
          <w:p w14:paraId="5A002142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Renewable Energy</w:t>
            </w:r>
          </w:p>
          <w:p w14:paraId="5208B6FE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Use of CIL</w:t>
            </w:r>
          </w:p>
          <w:p w14:paraId="33611C32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Landscape (</w:t>
            </w:r>
            <w:proofErr w:type="spellStart"/>
            <w:r>
              <w:t>inc.</w:t>
            </w:r>
            <w:proofErr w:type="spellEnd"/>
            <w:r>
              <w:t xml:space="preserve"> Open Spaces)</w:t>
            </w:r>
          </w:p>
          <w:p w14:paraId="2F836F8D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Heritage</w:t>
            </w:r>
          </w:p>
          <w:p w14:paraId="605B2F57" w14:textId="77777777" w:rsidR="00F02B99" w:rsidRDefault="00F02B99" w:rsidP="00F02B99">
            <w:pPr>
              <w:pStyle w:val="ListParagraph"/>
              <w:numPr>
                <w:ilvl w:val="0"/>
                <w:numId w:val="2"/>
              </w:numPr>
            </w:pPr>
            <w:r>
              <w:t>Allocation of Sites</w:t>
            </w:r>
          </w:p>
          <w:p w14:paraId="48E0CC3E" w14:textId="77777777" w:rsidR="004334EE" w:rsidRPr="00BC6855" w:rsidRDefault="004334EE" w:rsidP="00B325C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bCs/>
                <w:szCs w:val="24"/>
              </w:rPr>
              <w:t>Allocating tasks</w:t>
            </w:r>
          </w:p>
          <w:p w14:paraId="730839D7" w14:textId="77777777" w:rsidR="004334EE" w:rsidRPr="00B54628" w:rsidRDefault="004334EE" w:rsidP="00B325C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PLAN timescales</w:t>
            </w:r>
          </w:p>
          <w:p w14:paraId="1D9FECB6" w14:textId="77777777" w:rsidR="004334EE" w:rsidRPr="00BC6855" w:rsidRDefault="004334EE" w:rsidP="00B325C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Ideas and suggestions</w:t>
            </w:r>
          </w:p>
          <w:p w14:paraId="1B48C27C" w14:textId="77777777" w:rsidR="004334EE" w:rsidRPr="00BC6855" w:rsidRDefault="004334EE" w:rsidP="00B325CA">
            <w:pPr>
              <w:rPr>
                <w:szCs w:val="24"/>
              </w:rPr>
            </w:pPr>
          </w:p>
        </w:tc>
        <w:tc>
          <w:tcPr>
            <w:tcW w:w="1933" w:type="dxa"/>
          </w:tcPr>
          <w:p w14:paraId="5159C3A5" w14:textId="77777777" w:rsidR="004334EE" w:rsidRPr="00B54628" w:rsidRDefault="004334EE" w:rsidP="00B325CA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AH / WF / CS</w:t>
            </w:r>
          </w:p>
        </w:tc>
      </w:tr>
      <w:tr w:rsidR="004334EE" w:rsidRPr="00B54628" w14:paraId="197929A7" w14:textId="77777777" w:rsidTr="00B325CA">
        <w:tc>
          <w:tcPr>
            <w:tcW w:w="1271" w:type="dxa"/>
          </w:tcPr>
          <w:p w14:paraId="30056A72" w14:textId="77777777" w:rsidR="004334EE" w:rsidRPr="00B54628" w:rsidRDefault="004334EE" w:rsidP="00B325CA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6.55pm</w:t>
            </w:r>
          </w:p>
        </w:tc>
        <w:tc>
          <w:tcPr>
            <w:tcW w:w="5812" w:type="dxa"/>
          </w:tcPr>
          <w:p w14:paraId="5AD16B42" w14:textId="77777777" w:rsidR="004334EE" w:rsidRPr="00B54628" w:rsidRDefault="004334EE" w:rsidP="00B325C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Closing remarks</w:t>
            </w:r>
          </w:p>
          <w:p w14:paraId="2F0CA6A2" w14:textId="77777777" w:rsidR="004334EE" w:rsidRPr="00B54628" w:rsidRDefault="004334EE" w:rsidP="00B325CA">
            <w:pPr>
              <w:rPr>
                <w:bCs/>
                <w:szCs w:val="24"/>
              </w:rPr>
            </w:pPr>
          </w:p>
        </w:tc>
        <w:tc>
          <w:tcPr>
            <w:tcW w:w="1933" w:type="dxa"/>
          </w:tcPr>
          <w:p w14:paraId="13615EA9" w14:textId="77777777" w:rsidR="004334EE" w:rsidRPr="00B54628" w:rsidRDefault="004334EE" w:rsidP="00B325CA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CS</w:t>
            </w:r>
          </w:p>
        </w:tc>
      </w:tr>
      <w:tr w:rsidR="004334EE" w:rsidRPr="00B54628" w14:paraId="03AB7CE5" w14:textId="77777777" w:rsidTr="00B325CA">
        <w:tc>
          <w:tcPr>
            <w:tcW w:w="9016" w:type="dxa"/>
            <w:gridSpan w:val="3"/>
          </w:tcPr>
          <w:p w14:paraId="583F9E3E" w14:textId="77777777" w:rsidR="004334EE" w:rsidRPr="00B54628" w:rsidRDefault="004334EE" w:rsidP="00B325CA">
            <w:pPr>
              <w:rPr>
                <w:szCs w:val="24"/>
              </w:rPr>
            </w:pPr>
            <w:r w:rsidRPr="00B54628">
              <w:rPr>
                <w:szCs w:val="24"/>
              </w:rPr>
              <w:t xml:space="preserve">Date and time of next meetings; </w:t>
            </w:r>
          </w:p>
          <w:p w14:paraId="252AEBCF" w14:textId="77777777" w:rsidR="004334EE" w:rsidRDefault="004334EE" w:rsidP="00B325C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B54628">
              <w:rPr>
                <w:bCs/>
                <w:szCs w:val="24"/>
              </w:rPr>
              <w:t xml:space="preserve">.30pm on Monday </w:t>
            </w:r>
            <w:r>
              <w:rPr>
                <w:bCs/>
                <w:szCs w:val="24"/>
              </w:rPr>
              <w:t>21</w:t>
            </w:r>
            <w:r w:rsidRPr="00EA16B6">
              <w:rPr>
                <w:bCs/>
                <w:szCs w:val="24"/>
                <w:vertAlign w:val="superscript"/>
              </w:rPr>
              <w:t>st</w:t>
            </w:r>
            <w:r>
              <w:rPr>
                <w:bCs/>
                <w:szCs w:val="24"/>
              </w:rPr>
              <w:t xml:space="preserve"> October</w:t>
            </w:r>
            <w:r w:rsidRPr="00B54628">
              <w:rPr>
                <w:bCs/>
                <w:szCs w:val="24"/>
              </w:rPr>
              <w:t>, Hester’s Way Community Centre</w:t>
            </w:r>
          </w:p>
          <w:p w14:paraId="6294DB3C" w14:textId="6DA9CA13" w:rsidR="00614545" w:rsidRPr="00B54628" w:rsidRDefault="00614545" w:rsidP="00614545">
            <w:pPr>
              <w:rPr>
                <w:b/>
                <w:szCs w:val="24"/>
              </w:rPr>
            </w:pPr>
            <w:r w:rsidRPr="00B54628">
              <w:rPr>
                <w:bCs/>
                <w:szCs w:val="24"/>
              </w:rPr>
              <w:t xml:space="preserve">5.30pm on Monday </w:t>
            </w:r>
            <w:r>
              <w:rPr>
                <w:bCs/>
                <w:szCs w:val="24"/>
              </w:rPr>
              <w:t>25</w:t>
            </w:r>
            <w:r w:rsidRPr="00614545">
              <w:rPr>
                <w:bCs/>
                <w:szCs w:val="24"/>
                <w:vertAlign w:val="superscript"/>
              </w:rPr>
              <w:t>th</w:t>
            </w:r>
            <w:r>
              <w:rPr>
                <w:bCs/>
                <w:szCs w:val="24"/>
              </w:rPr>
              <w:t xml:space="preserve">  November</w:t>
            </w:r>
            <w:r w:rsidRPr="00B54628">
              <w:rPr>
                <w:bCs/>
                <w:szCs w:val="24"/>
              </w:rPr>
              <w:t>, Hester’s Way Community Centre</w:t>
            </w:r>
          </w:p>
        </w:tc>
      </w:tr>
    </w:tbl>
    <w:p w14:paraId="689FE68F" w14:textId="77777777" w:rsidR="008F7119" w:rsidRDefault="008F7119" w:rsidP="00387773">
      <w:bookmarkStart w:id="1" w:name="_GoBack"/>
      <w:bookmarkEnd w:id="0"/>
      <w:bookmarkEnd w:id="1"/>
    </w:p>
    <w:sectPr w:rsidR="008F7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750"/>
    <w:multiLevelType w:val="hybridMultilevel"/>
    <w:tmpl w:val="B7D2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5BF0"/>
    <w:multiLevelType w:val="hybridMultilevel"/>
    <w:tmpl w:val="544C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E"/>
    <w:rsid w:val="002856E0"/>
    <w:rsid w:val="00387773"/>
    <w:rsid w:val="004334EE"/>
    <w:rsid w:val="00560197"/>
    <w:rsid w:val="00563549"/>
    <w:rsid w:val="00614545"/>
    <w:rsid w:val="00630F84"/>
    <w:rsid w:val="008F7119"/>
    <w:rsid w:val="00C00C7D"/>
    <w:rsid w:val="00D47C91"/>
    <w:rsid w:val="00F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820"/>
  <w15:chartTrackingRefBased/>
  <w15:docId w15:val="{C5A4AE30-A026-4877-9BD0-6C950EB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E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3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25BEF-E229-4A13-89D1-DB5753976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1F58E-6AF8-45C6-8841-95619FEAB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C13B-8F42-419A-A10B-AB4CC3D2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andykieronhayes@gmail.com</cp:lastModifiedBy>
  <cp:revision>9</cp:revision>
  <dcterms:created xsi:type="dcterms:W3CDTF">2019-07-23T09:16:00Z</dcterms:created>
  <dcterms:modified xsi:type="dcterms:W3CDTF">2019-09-04T13:44:00Z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