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A4E8" w14:textId="77777777" w:rsidR="004334EE" w:rsidRPr="00695B0D" w:rsidRDefault="004334EE" w:rsidP="004334EE">
      <w:pPr>
        <w:jc w:val="center"/>
        <w:rPr>
          <w:b/>
          <w:sz w:val="48"/>
          <w:szCs w:val="48"/>
        </w:rPr>
      </w:pPr>
      <w:r w:rsidRPr="00695B0D">
        <w:rPr>
          <w:b/>
          <w:sz w:val="48"/>
          <w:szCs w:val="48"/>
        </w:rPr>
        <w:t>Hesters Way Neighbourhood Forum Meeting</w:t>
      </w:r>
    </w:p>
    <w:p w14:paraId="745EF86C" w14:textId="03FB5C55" w:rsidR="004334EE" w:rsidRPr="00695B0D" w:rsidRDefault="004334EE" w:rsidP="004334EE">
      <w:pPr>
        <w:jc w:val="center"/>
        <w:rPr>
          <w:b/>
          <w:bCs/>
          <w:sz w:val="32"/>
          <w:szCs w:val="32"/>
        </w:rPr>
      </w:pPr>
      <w:r w:rsidRPr="00695B0D">
        <w:rPr>
          <w:b/>
          <w:bCs/>
          <w:sz w:val="32"/>
          <w:szCs w:val="32"/>
        </w:rPr>
        <w:t xml:space="preserve">Monday </w:t>
      </w:r>
      <w:r w:rsidR="00DE2DF4" w:rsidRPr="00695B0D">
        <w:rPr>
          <w:b/>
          <w:bCs/>
          <w:sz w:val="32"/>
          <w:szCs w:val="32"/>
        </w:rPr>
        <w:t>2</w:t>
      </w:r>
      <w:r w:rsidR="00B30FFB" w:rsidRPr="00695B0D">
        <w:rPr>
          <w:b/>
          <w:bCs/>
          <w:sz w:val="32"/>
          <w:szCs w:val="32"/>
        </w:rPr>
        <w:t>7</w:t>
      </w:r>
      <w:r w:rsidR="00DE2DF4" w:rsidRPr="00695B0D">
        <w:rPr>
          <w:b/>
          <w:bCs/>
          <w:sz w:val="32"/>
          <w:szCs w:val="32"/>
        </w:rPr>
        <w:t>th</w:t>
      </w:r>
      <w:r w:rsidRPr="00695B0D">
        <w:rPr>
          <w:b/>
          <w:bCs/>
          <w:sz w:val="32"/>
          <w:szCs w:val="32"/>
        </w:rPr>
        <w:t xml:space="preserve"> </w:t>
      </w:r>
      <w:r w:rsidR="00B30FFB" w:rsidRPr="00695B0D">
        <w:rPr>
          <w:b/>
          <w:bCs/>
          <w:sz w:val="32"/>
          <w:szCs w:val="32"/>
        </w:rPr>
        <w:t xml:space="preserve">January </w:t>
      </w:r>
      <w:r w:rsidRPr="00695B0D">
        <w:rPr>
          <w:b/>
          <w:bCs/>
          <w:sz w:val="32"/>
          <w:szCs w:val="32"/>
        </w:rPr>
        <w:t xml:space="preserve">5.30pm – 7.00pm </w:t>
      </w:r>
    </w:p>
    <w:p w14:paraId="7A6D4483" w14:textId="77777777" w:rsidR="004334EE" w:rsidRPr="00695B0D" w:rsidRDefault="004334EE" w:rsidP="004334EE">
      <w:pPr>
        <w:jc w:val="center"/>
        <w:rPr>
          <w:b/>
          <w:bCs/>
          <w:sz w:val="32"/>
          <w:szCs w:val="32"/>
        </w:rPr>
      </w:pPr>
      <w:r w:rsidRPr="00695B0D">
        <w:rPr>
          <w:b/>
          <w:bCs/>
          <w:sz w:val="32"/>
          <w:szCs w:val="32"/>
        </w:rPr>
        <w:t xml:space="preserve">Hesters Way Community Centre, Cassin Drive GL51 7SU </w:t>
      </w:r>
    </w:p>
    <w:p w14:paraId="4CEA55F1" w14:textId="77777777" w:rsidR="004334EE" w:rsidRPr="00695B0D" w:rsidRDefault="004334EE" w:rsidP="004334EE">
      <w:pPr>
        <w:jc w:val="center"/>
        <w:rPr>
          <w:b/>
          <w:bCs/>
          <w:szCs w:val="32"/>
        </w:rPr>
      </w:pPr>
      <w:r w:rsidRPr="00695B0D">
        <w:rPr>
          <w:szCs w:val="32"/>
        </w:rPr>
        <w:t>(Parking is available at the rear of the building / Drinks and snacks provided)</w:t>
      </w:r>
    </w:p>
    <w:p w14:paraId="54EFDE3C" w14:textId="77777777" w:rsidR="004334EE" w:rsidRPr="00695B0D" w:rsidRDefault="004334EE" w:rsidP="004334EE">
      <w:pPr>
        <w:jc w:val="center"/>
        <w:rPr>
          <w:b/>
          <w:sz w:val="36"/>
          <w:szCs w:val="36"/>
        </w:rPr>
      </w:pPr>
      <w:r w:rsidRPr="00695B0D">
        <w:rPr>
          <w:b/>
          <w:sz w:val="36"/>
          <w:szCs w:val="36"/>
        </w:rPr>
        <w:t>AGENDA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4334EE" w:rsidRPr="00695B0D" w14:paraId="29711C5D" w14:textId="77777777" w:rsidTr="00B325CA">
        <w:tc>
          <w:tcPr>
            <w:tcW w:w="1271" w:type="dxa"/>
          </w:tcPr>
          <w:p w14:paraId="112D7BEA" w14:textId="77777777" w:rsidR="004334EE" w:rsidRPr="00695B0D" w:rsidRDefault="004334EE" w:rsidP="00B325CA">
            <w:pPr>
              <w:rPr>
                <w:b/>
                <w:sz w:val="28"/>
                <w:szCs w:val="32"/>
              </w:rPr>
            </w:pPr>
            <w:bookmarkStart w:id="1" w:name="_Hlk536026390"/>
            <w:r w:rsidRPr="00695B0D">
              <w:rPr>
                <w:b/>
                <w:sz w:val="28"/>
                <w:szCs w:val="32"/>
              </w:rPr>
              <w:t>5.30pm</w:t>
            </w:r>
          </w:p>
        </w:tc>
        <w:tc>
          <w:tcPr>
            <w:tcW w:w="5812" w:type="dxa"/>
          </w:tcPr>
          <w:p w14:paraId="6B97055E" w14:textId="513D5399" w:rsidR="004334EE" w:rsidRPr="00695B0D" w:rsidRDefault="004334EE" w:rsidP="00CC249A">
            <w:pPr>
              <w:rPr>
                <w:sz w:val="28"/>
                <w:szCs w:val="32"/>
              </w:rPr>
            </w:pPr>
            <w:r w:rsidRPr="00695B0D">
              <w:rPr>
                <w:sz w:val="28"/>
                <w:szCs w:val="32"/>
              </w:rPr>
              <w:t>Welcome, introductions and apologies.</w:t>
            </w:r>
            <w:r w:rsidRPr="00695B0D"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933" w:type="dxa"/>
          </w:tcPr>
          <w:p w14:paraId="1BB5D31F" w14:textId="77777777" w:rsidR="004334EE" w:rsidRPr="00695B0D" w:rsidRDefault="004334EE" w:rsidP="00B325CA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CS</w:t>
            </w:r>
          </w:p>
        </w:tc>
      </w:tr>
      <w:tr w:rsidR="004334EE" w:rsidRPr="00695B0D" w14:paraId="7D1BC346" w14:textId="77777777" w:rsidTr="00B325CA">
        <w:tc>
          <w:tcPr>
            <w:tcW w:w="1271" w:type="dxa"/>
          </w:tcPr>
          <w:p w14:paraId="7359D5ED" w14:textId="77777777" w:rsidR="004334EE" w:rsidRPr="00695B0D" w:rsidRDefault="004334EE" w:rsidP="00B325CA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5.35</w:t>
            </w:r>
          </w:p>
        </w:tc>
        <w:tc>
          <w:tcPr>
            <w:tcW w:w="5812" w:type="dxa"/>
          </w:tcPr>
          <w:p w14:paraId="3B3F1A37" w14:textId="77777777" w:rsidR="00DF1EB1" w:rsidRPr="00695B0D" w:rsidRDefault="00127ED8" w:rsidP="00CC249A">
            <w:pPr>
              <w:rPr>
                <w:sz w:val="28"/>
                <w:szCs w:val="32"/>
              </w:rPr>
            </w:pPr>
            <w:r w:rsidRPr="00695B0D">
              <w:rPr>
                <w:sz w:val="28"/>
                <w:szCs w:val="32"/>
              </w:rPr>
              <w:t xml:space="preserve">Cyber </w:t>
            </w:r>
            <w:r w:rsidR="00821CDA" w:rsidRPr="00695B0D">
              <w:rPr>
                <w:sz w:val="28"/>
                <w:szCs w:val="32"/>
              </w:rPr>
              <w:t xml:space="preserve">Central Garden Community </w:t>
            </w:r>
          </w:p>
          <w:p w14:paraId="108A96AB" w14:textId="77777777" w:rsidR="00DF1EB1" w:rsidRPr="00695B0D" w:rsidRDefault="00DF1EB1" w:rsidP="00CC249A">
            <w:pPr>
              <w:rPr>
                <w:sz w:val="28"/>
                <w:szCs w:val="32"/>
              </w:rPr>
            </w:pPr>
          </w:p>
          <w:p w14:paraId="7DD48FD2" w14:textId="4091D5F8" w:rsidR="00D91F69" w:rsidRPr="00695B0D" w:rsidRDefault="00DF1EB1" w:rsidP="00CC249A">
            <w:pPr>
              <w:rPr>
                <w:sz w:val="28"/>
                <w:szCs w:val="32"/>
              </w:rPr>
            </w:pPr>
            <w:r w:rsidRPr="00695B0D">
              <w:rPr>
                <w:sz w:val="28"/>
                <w:szCs w:val="32"/>
              </w:rPr>
              <w:t>Strategic Planning Document</w:t>
            </w:r>
            <w:r w:rsidR="009A4129" w:rsidRPr="00695B0D">
              <w:rPr>
                <w:sz w:val="28"/>
                <w:szCs w:val="32"/>
              </w:rPr>
              <w:t xml:space="preserve"> </w:t>
            </w:r>
            <w:r w:rsidR="00D91F69" w:rsidRPr="00695B0D">
              <w:rPr>
                <w:sz w:val="28"/>
                <w:szCs w:val="32"/>
              </w:rPr>
              <w:t>Review in relation to HW</w:t>
            </w:r>
            <w:r w:rsidR="003733A5" w:rsidRPr="00695B0D">
              <w:rPr>
                <w:sz w:val="28"/>
                <w:szCs w:val="32"/>
              </w:rPr>
              <w:t>F masterplan</w:t>
            </w:r>
          </w:p>
        </w:tc>
        <w:tc>
          <w:tcPr>
            <w:tcW w:w="1933" w:type="dxa"/>
          </w:tcPr>
          <w:p w14:paraId="5E9E61D3" w14:textId="39ABCEFB" w:rsidR="004334EE" w:rsidRPr="00695B0D" w:rsidRDefault="002856E0" w:rsidP="00B325CA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CS</w:t>
            </w:r>
          </w:p>
        </w:tc>
      </w:tr>
      <w:tr w:rsidR="00D91F69" w:rsidRPr="00695B0D" w14:paraId="7BB37E69" w14:textId="77777777" w:rsidTr="00B325CA">
        <w:tc>
          <w:tcPr>
            <w:tcW w:w="1271" w:type="dxa"/>
          </w:tcPr>
          <w:p w14:paraId="2D1F5CA7" w14:textId="0815913D" w:rsidR="00D91F69" w:rsidRPr="00695B0D" w:rsidRDefault="00D91F69" w:rsidP="00D91F69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5.5</w:t>
            </w:r>
            <w:r w:rsidR="00216165" w:rsidRPr="00695B0D">
              <w:rPr>
                <w:b/>
                <w:sz w:val="28"/>
                <w:szCs w:val="32"/>
              </w:rPr>
              <w:t xml:space="preserve">0 </w:t>
            </w:r>
            <w:r w:rsidRPr="00695B0D">
              <w:rPr>
                <w:b/>
                <w:sz w:val="28"/>
                <w:szCs w:val="32"/>
              </w:rPr>
              <w:t>pm</w:t>
            </w:r>
          </w:p>
        </w:tc>
        <w:tc>
          <w:tcPr>
            <w:tcW w:w="5812" w:type="dxa"/>
          </w:tcPr>
          <w:p w14:paraId="4E75F4FE" w14:textId="77777777" w:rsidR="00D91F69" w:rsidRPr="00695B0D" w:rsidRDefault="00D91F69" w:rsidP="00D91F69">
            <w:pPr>
              <w:rPr>
                <w:sz w:val="28"/>
                <w:szCs w:val="32"/>
              </w:rPr>
            </w:pPr>
            <w:r w:rsidRPr="00695B0D">
              <w:rPr>
                <w:sz w:val="28"/>
                <w:szCs w:val="32"/>
              </w:rPr>
              <w:t xml:space="preserve">Strategic Planning Document </w:t>
            </w:r>
            <w:r w:rsidRPr="00695B0D">
              <w:rPr>
                <w:sz w:val="28"/>
                <w:szCs w:val="32"/>
              </w:rPr>
              <w:t>Feedback</w:t>
            </w:r>
          </w:p>
          <w:p w14:paraId="1607BB25" w14:textId="7B47CA08" w:rsidR="003733A5" w:rsidRPr="00695B0D" w:rsidRDefault="003733A5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Buffer zone</w:t>
            </w:r>
          </w:p>
          <w:p w14:paraId="0C03483B" w14:textId="340D2D61" w:rsidR="00630AF3" w:rsidRPr="00695B0D" w:rsidRDefault="00630AF3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Fiddlers Green Lane</w:t>
            </w:r>
          </w:p>
          <w:p w14:paraId="72B2FADD" w14:textId="6E4B3B20" w:rsidR="00D6050D" w:rsidRPr="00695B0D" w:rsidRDefault="00D6050D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 xml:space="preserve">Building </w:t>
            </w:r>
            <w:r w:rsidR="00E37B55" w:rsidRPr="00695B0D">
              <w:rPr>
                <w:sz w:val="28"/>
                <w:szCs w:val="28"/>
              </w:rPr>
              <w:t>h</w:t>
            </w:r>
            <w:r w:rsidRPr="00695B0D">
              <w:rPr>
                <w:sz w:val="28"/>
                <w:szCs w:val="28"/>
              </w:rPr>
              <w:t>eights</w:t>
            </w:r>
          </w:p>
          <w:p w14:paraId="79DAB645" w14:textId="3430D76F" w:rsidR="00D6050D" w:rsidRPr="00695B0D" w:rsidRDefault="008D7763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Community facilities</w:t>
            </w:r>
          </w:p>
          <w:p w14:paraId="50C58481" w14:textId="01C339BB" w:rsidR="0055594C" w:rsidRPr="00695B0D" w:rsidRDefault="0055594C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Public art</w:t>
            </w:r>
          </w:p>
          <w:p w14:paraId="398A6AAA" w14:textId="0FD5A80B" w:rsidR="0021377D" w:rsidRPr="00695B0D" w:rsidRDefault="0021377D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Transport access</w:t>
            </w:r>
            <w:r w:rsidR="006F0DB4" w:rsidRPr="00695B0D">
              <w:rPr>
                <w:sz w:val="28"/>
                <w:szCs w:val="28"/>
              </w:rPr>
              <w:t xml:space="preserve"> (bus and car)</w:t>
            </w:r>
          </w:p>
          <w:p w14:paraId="5C1BDB15" w14:textId="77777777" w:rsidR="003733A5" w:rsidRPr="00695B0D" w:rsidRDefault="003733A5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Multi storey car park</w:t>
            </w:r>
          </w:p>
          <w:p w14:paraId="1B48C27C" w14:textId="1DB86471" w:rsidR="003733A5" w:rsidRPr="00695B0D" w:rsidRDefault="00D6050D" w:rsidP="0055594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5B0D">
              <w:rPr>
                <w:sz w:val="28"/>
                <w:szCs w:val="28"/>
              </w:rPr>
              <w:t>Parking proposals</w:t>
            </w:r>
          </w:p>
        </w:tc>
        <w:tc>
          <w:tcPr>
            <w:tcW w:w="1933" w:type="dxa"/>
          </w:tcPr>
          <w:p w14:paraId="5159C3A5" w14:textId="16CD4034" w:rsidR="00D91F69" w:rsidRPr="00695B0D" w:rsidRDefault="00D91F69" w:rsidP="00D91F69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AH / CS</w:t>
            </w:r>
          </w:p>
        </w:tc>
      </w:tr>
      <w:tr w:rsidR="00D91F69" w:rsidRPr="00695B0D" w14:paraId="197929A7" w14:textId="77777777" w:rsidTr="00B325CA">
        <w:tc>
          <w:tcPr>
            <w:tcW w:w="1271" w:type="dxa"/>
          </w:tcPr>
          <w:p w14:paraId="30056A72" w14:textId="77777777" w:rsidR="00D91F69" w:rsidRPr="00695B0D" w:rsidRDefault="00D91F69" w:rsidP="00D91F69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6.55pm</w:t>
            </w:r>
          </w:p>
        </w:tc>
        <w:tc>
          <w:tcPr>
            <w:tcW w:w="5812" w:type="dxa"/>
          </w:tcPr>
          <w:p w14:paraId="5AD16B42" w14:textId="77777777" w:rsidR="00D91F69" w:rsidRPr="00695B0D" w:rsidRDefault="00D91F69" w:rsidP="00D91F69">
            <w:pPr>
              <w:rPr>
                <w:bCs/>
                <w:sz w:val="28"/>
                <w:szCs w:val="32"/>
              </w:rPr>
            </w:pPr>
            <w:r w:rsidRPr="00695B0D">
              <w:rPr>
                <w:bCs/>
                <w:sz w:val="28"/>
                <w:szCs w:val="32"/>
              </w:rPr>
              <w:t>Closing remarks</w:t>
            </w:r>
          </w:p>
          <w:p w14:paraId="2F0CA6A2" w14:textId="77777777" w:rsidR="00D91F69" w:rsidRPr="00695B0D" w:rsidRDefault="00D91F69" w:rsidP="00D91F69">
            <w:pPr>
              <w:rPr>
                <w:bCs/>
                <w:sz w:val="28"/>
                <w:szCs w:val="32"/>
              </w:rPr>
            </w:pPr>
          </w:p>
        </w:tc>
        <w:tc>
          <w:tcPr>
            <w:tcW w:w="1933" w:type="dxa"/>
          </w:tcPr>
          <w:p w14:paraId="13615EA9" w14:textId="77777777" w:rsidR="00D91F69" w:rsidRPr="00695B0D" w:rsidRDefault="00D91F69" w:rsidP="00D91F69">
            <w:pPr>
              <w:rPr>
                <w:b/>
                <w:sz w:val="28"/>
                <w:szCs w:val="32"/>
              </w:rPr>
            </w:pPr>
            <w:r w:rsidRPr="00695B0D">
              <w:rPr>
                <w:b/>
                <w:sz w:val="28"/>
                <w:szCs w:val="32"/>
              </w:rPr>
              <w:t>CS</w:t>
            </w:r>
          </w:p>
        </w:tc>
      </w:tr>
      <w:tr w:rsidR="00D91F69" w:rsidRPr="00695B0D" w14:paraId="03AB7CE5" w14:textId="77777777" w:rsidTr="00B325CA">
        <w:tc>
          <w:tcPr>
            <w:tcW w:w="9016" w:type="dxa"/>
            <w:gridSpan w:val="3"/>
          </w:tcPr>
          <w:p w14:paraId="6BA612C3" w14:textId="72D328C1" w:rsidR="00D91F69" w:rsidRPr="00695B0D" w:rsidRDefault="00D91F69" w:rsidP="00D91F69">
            <w:pPr>
              <w:rPr>
                <w:sz w:val="28"/>
                <w:szCs w:val="32"/>
              </w:rPr>
            </w:pPr>
            <w:r w:rsidRPr="00695B0D">
              <w:rPr>
                <w:sz w:val="28"/>
                <w:szCs w:val="32"/>
              </w:rPr>
              <w:t>Date and time of next meetings</w:t>
            </w:r>
          </w:p>
          <w:p w14:paraId="583F9E3E" w14:textId="031C3190" w:rsidR="00D91F69" w:rsidRPr="00695B0D" w:rsidRDefault="00D91F69" w:rsidP="00D91F69">
            <w:pPr>
              <w:rPr>
                <w:b/>
                <w:bCs/>
                <w:sz w:val="28"/>
                <w:szCs w:val="32"/>
              </w:rPr>
            </w:pPr>
            <w:r w:rsidRPr="00695B0D">
              <w:rPr>
                <w:b/>
                <w:bCs/>
                <w:sz w:val="28"/>
                <w:szCs w:val="32"/>
              </w:rPr>
              <w:t xml:space="preserve">NDP meetings; </w:t>
            </w:r>
          </w:p>
          <w:p w14:paraId="6327DCD8" w14:textId="304EB838" w:rsidR="00D91F69" w:rsidRPr="00695B0D" w:rsidRDefault="00D91F69" w:rsidP="00D91F69">
            <w:pPr>
              <w:rPr>
                <w:bCs/>
                <w:sz w:val="28"/>
                <w:szCs w:val="32"/>
              </w:rPr>
            </w:pPr>
            <w:r w:rsidRPr="00695B0D">
              <w:rPr>
                <w:bCs/>
                <w:sz w:val="28"/>
                <w:szCs w:val="32"/>
              </w:rPr>
              <w:t>5.30pm on Monday 24</w:t>
            </w:r>
            <w:r w:rsidRPr="00695B0D">
              <w:rPr>
                <w:bCs/>
                <w:sz w:val="28"/>
                <w:szCs w:val="32"/>
                <w:vertAlign w:val="superscript"/>
              </w:rPr>
              <w:t>th</w:t>
            </w:r>
            <w:r w:rsidRPr="00695B0D">
              <w:rPr>
                <w:bCs/>
                <w:sz w:val="28"/>
                <w:szCs w:val="32"/>
              </w:rPr>
              <w:t xml:space="preserve">  February, Hester’s Way Community Centre</w:t>
            </w:r>
          </w:p>
          <w:p w14:paraId="758D765D" w14:textId="77777777" w:rsidR="00D91F69" w:rsidRPr="00695B0D" w:rsidRDefault="00D91F69" w:rsidP="00D91F69">
            <w:pPr>
              <w:rPr>
                <w:b/>
                <w:bCs/>
                <w:sz w:val="28"/>
                <w:szCs w:val="32"/>
              </w:rPr>
            </w:pPr>
            <w:r w:rsidRPr="00695B0D">
              <w:rPr>
                <w:b/>
                <w:bCs/>
                <w:sz w:val="28"/>
                <w:szCs w:val="32"/>
              </w:rPr>
              <w:t>Café meetings;</w:t>
            </w:r>
          </w:p>
          <w:p w14:paraId="4F02D315" w14:textId="7479BA22" w:rsidR="00D91F69" w:rsidRPr="00695B0D" w:rsidRDefault="00D91F69" w:rsidP="00D91F69">
            <w:pPr>
              <w:rPr>
                <w:bCs/>
                <w:sz w:val="28"/>
                <w:szCs w:val="32"/>
              </w:rPr>
            </w:pPr>
            <w:r w:rsidRPr="00695B0D">
              <w:rPr>
                <w:bCs/>
                <w:sz w:val="28"/>
                <w:szCs w:val="32"/>
              </w:rPr>
              <w:t xml:space="preserve">10.30am on Wednesday </w:t>
            </w:r>
            <w:r w:rsidR="0055594C" w:rsidRPr="00695B0D">
              <w:rPr>
                <w:bCs/>
                <w:sz w:val="28"/>
                <w:szCs w:val="32"/>
              </w:rPr>
              <w:t>5</w:t>
            </w:r>
            <w:r w:rsidRPr="00695B0D">
              <w:rPr>
                <w:bCs/>
                <w:sz w:val="28"/>
                <w:szCs w:val="32"/>
              </w:rPr>
              <w:t xml:space="preserve">th </w:t>
            </w:r>
            <w:r w:rsidR="0055594C" w:rsidRPr="00695B0D">
              <w:rPr>
                <w:bCs/>
                <w:sz w:val="28"/>
                <w:szCs w:val="32"/>
              </w:rPr>
              <w:t>February</w:t>
            </w:r>
            <w:r w:rsidRPr="00695B0D">
              <w:rPr>
                <w:bCs/>
                <w:sz w:val="28"/>
                <w:szCs w:val="32"/>
              </w:rPr>
              <w:t>, JTs Café, Hester’s Way Community Centre</w:t>
            </w:r>
          </w:p>
          <w:p w14:paraId="6294DB3C" w14:textId="110627C8" w:rsidR="00D91F69" w:rsidRPr="00695B0D" w:rsidRDefault="00D91F69" w:rsidP="00D91F69">
            <w:pPr>
              <w:rPr>
                <w:b/>
                <w:sz w:val="28"/>
                <w:szCs w:val="32"/>
              </w:rPr>
            </w:pPr>
            <w:r w:rsidRPr="00695B0D">
              <w:rPr>
                <w:bCs/>
                <w:sz w:val="28"/>
                <w:szCs w:val="32"/>
              </w:rPr>
              <w:t>10.30am on Wednesday 1</w:t>
            </w:r>
            <w:r w:rsidR="0055594C" w:rsidRPr="00695B0D">
              <w:rPr>
                <w:bCs/>
                <w:sz w:val="28"/>
                <w:szCs w:val="32"/>
              </w:rPr>
              <w:t>9</w:t>
            </w:r>
            <w:r w:rsidRPr="00695B0D">
              <w:rPr>
                <w:bCs/>
                <w:sz w:val="28"/>
                <w:szCs w:val="32"/>
              </w:rPr>
              <w:t xml:space="preserve">th </w:t>
            </w:r>
            <w:r w:rsidR="0055594C" w:rsidRPr="00695B0D">
              <w:rPr>
                <w:bCs/>
                <w:sz w:val="28"/>
                <w:szCs w:val="32"/>
              </w:rPr>
              <w:t>February</w:t>
            </w:r>
            <w:r w:rsidRPr="00695B0D">
              <w:rPr>
                <w:bCs/>
                <w:sz w:val="28"/>
                <w:szCs w:val="32"/>
              </w:rPr>
              <w:t>, JTs Café, Hester’s Way Community Centre</w:t>
            </w:r>
          </w:p>
        </w:tc>
      </w:tr>
      <w:bookmarkEnd w:id="1"/>
    </w:tbl>
    <w:p w14:paraId="689FE68F" w14:textId="1D4F833B" w:rsidR="008F7119" w:rsidRPr="004B2AC1" w:rsidRDefault="008F7119" w:rsidP="00387773">
      <w:pPr>
        <w:rPr>
          <w:sz w:val="18"/>
          <w:szCs w:val="18"/>
        </w:rPr>
      </w:pPr>
    </w:p>
    <w:sectPr w:rsidR="008F7119" w:rsidRPr="004B2AC1" w:rsidSect="00CC249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750"/>
    <w:multiLevelType w:val="hybridMultilevel"/>
    <w:tmpl w:val="B7D2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0172"/>
    <w:multiLevelType w:val="hybridMultilevel"/>
    <w:tmpl w:val="29E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5BF0"/>
    <w:multiLevelType w:val="hybridMultilevel"/>
    <w:tmpl w:val="544C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E"/>
    <w:rsid w:val="00025270"/>
    <w:rsid w:val="00127ED8"/>
    <w:rsid w:val="001819B1"/>
    <w:rsid w:val="001F5AF8"/>
    <w:rsid w:val="0021377D"/>
    <w:rsid w:val="00216165"/>
    <w:rsid w:val="002856E0"/>
    <w:rsid w:val="002B3992"/>
    <w:rsid w:val="002C34CA"/>
    <w:rsid w:val="00362F70"/>
    <w:rsid w:val="003733A5"/>
    <w:rsid w:val="00387773"/>
    <w:rsid w:val="003B392A"/>
    <w:rsid w:val="004334EE"/>
    <w:rsid w:val="004B2AC1"/>
    <w:rsid w:val="005036F0"/>
    <w:rsid w:val="0055594C"/>
    <w:rsid w:val="00560197"/>
    <w:rsid w:val="00563549"/>
    <w:rsid w:val="00563830"/>
    <w:rsid w:val="00614545"/>
    <w:rsid w:val="00630AF3"/>
    <w:rsid w:val="00630F84"/>
    <w:rsid w:val="00695B0D"/>
    <w:rsid w:val="006F0DB4"/>
    <w:rsid w:val="0071606C"/>
    <w:rsid w:val="007406A2"/>
    <w:rsid w:val="0076759D"/>
    <w:rsid w:val="007C0A30"/>
    <w:rsid w:val="00821CDA"/>
    <w:rsid w:val="008D7763"/>
    <w:rsid w:val="008F7119"/>
    <w:rsid w:val="009A4129"/>
    <w:rsid w:val="00B026A3"/>
    <w:rsid w:val="00B22307"/>
    <w:rsid w:val="00B30FFB"/>
    <w:rsid w:val="00B943C6"/>
    <w:rsid w:val="00BB0B59"/>
    <w:rsid w:val="00BF7BBC"/>
    <w:rsid w:val="00C00C7D"/>
    <w:rsid w:val="00CC249A"/>
    <w:rsid w:val="00CE2CA5"/>
    <w:rsid w:val="00D47C91"/>
    <w:rsid w:val="00D6050D"/>
    <w:rsid w:val="00D91F69"/>
    <w:rsid w:val="00DE2DF4"/>
    <w:rsid w:val="00DF1EB1"/>
    <w:rsid w:val="00E37B55"/>
    <w:rsid w:val="00F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820"/>
  <w15:chartTrackingRefBased/>
  <w15:docId w15:val="{C5A4AE30-A026-4877-9BD0-6C950EB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E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3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6C13B-8F42-419A-A10B-AB4CC3D2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1F58E-6AF8-45C6-8841-95619FEAB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25BEF-E229-4A13-89D1-DB5753976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3</cp:revision>
  <cp:lastPrinted>2019-09-23T09:55:00Z</cp:lastPrinted>
  <dcterms:created xsi:type="dcterms:W3CDTF">2020-01-22T14:29:00Z</dcterms:created>
  <dcterms:modified xsi:type="dcterms:W3CDTF">2020-01-22T14:30:00Z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